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434A" w14:textId="7DD306E8" w:rsidR="00E025AE" w:rsidRPr="00A37686" w:rsidRDefault="006A02E8" w:rsidP="00E025AE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A37686">
        <w:rPr>
          <w:rFonts w:asciiTheme="majorEastAsia" w:eastAsiaTheme="majorEastAsia" w:hAnsiTheme="majorEastAsia" w:hint="eastAsia"/>
          <w:sz w:val="32"/>
          <w:szCs w:val="32"/>
        </w:rPr>
        <w:t>志願</w:t>
      </w:r>
      <w:r w:rsidR="00E025AE" w:rsidRPr="00A37686">
        <w:rPr>
          <w:rFonts w:asciiTheme="majorEastAsia" w:eastAsiaTheme="majorEastAsia" w:hAnsiTheme="majorEastAsia" w:hint="eastAsia"/>
          <w:sz w:val="32"/>
          <w:szCs w:val="32"/>
        </w:rPr>
        <w:t>理由書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141"/>
        <w:gridCol w:w="1500"/>
        <w:gridCol w:w="485"/>
        <w:gridCol w:w="1690"/>
        <w:gridCol w:w="436"/>
        <w:gridCol w:w="1740"/>
        <w:gridCol w:w="386"/>
        <w:gridCol w:w="1790"/>
      </w:tblGrid>
      <w:tr w:rsidR="00A37686" w:rsidRPr="00A37686" w14:paraId="70DBF95D" w14:textId="77777777" w:rsidTr="006A02E8">
        <w:trPr>
          <w:jc w:val="center"/>
        </w:trPr>
        <w:tc>
          <w:tcPr>
            <w:tcW w:w="675" w:type="dxa"/>
            <w:gridSpan w:val="2"/>
            <w:vMerge w:val="restart"/>
            <w:vAlign w:val="center"/>
          </w:tcPr>
          <w:p w14:paraId="64595EDF" w14:textId="77777777" w:rsidR="00F83007" w:rsidRPr="00A37686" w:rsidRDefault="00F83007" w:rsidP="00F83007">
            <w:pPr>
              <w:jc w:val="center"/>
            </w:pPr>
            <w:r w:rsidRPr="00A37686">
              <w:rPr>
                <w:rFonts w:hint="eastAsia"/>
              </w:rPr>
              <w:t>氏名</w:t>
            </w:r>
          </w:p>
        </w:tc>
        <w:tc>
          <w:tcPr>
            <w:tcW w:w="3675" w:type="dxa"/>
            <w:gridSpan w:val="3"/>
            <w:vMerge w:val="restart"/>
            <w:vAlign w:val="center"/>
          </w:tcPr>
          <w:p w14:paraId="53998DEB" w14:textId="7EE3059E" w:rsidR="00F83007" w:rsidRPr="00A37686" w:rsidRDefault="00F83007">
            <w:r w:rsidRPr="00A37686">
              <w:rPr>
                <w:rFonts w:hint="eastAsia"/>
              </w:rPr>
              <w:t xml:space="preserve">　</w:t>
            </w:r>
            <w:permStart w:id="1589521766" w:edGrp="everyone"/>
            <w:permEnd w:id="1589521766"/>
          </w:p>
        </w:tc>
        <w:tc>
          <w:tcPr>
            <w:tcW w:w="2176" w:type="dxa"/>
            <w:gridSpan w:val="2"/>
          </w:tcPr>
          <w:p w14:paraId="44E64258" w14:textId="77777777" w:rsidR="00F83007" w:rsidRPr="00A37686" w:rsidRDefault="00F83007">
            <w:r w:rsidRPr="00A37686">
              <w:rPr>
                <w:rFonts w:hint="eastAsia"/>
              </w:rPr>
              <w:t>※受験番号</w:t>
            </w:r>
          </w:p>
          <w:p w14:paraId="508BF8DE" w14:textId="77777777" w:rsidR="00F83007" w:rsidRPr="00A37686" w:rsidRDefault="00F83007" w:rsidP="00F83007">
            <w:pPr>
              <w:ind w:firstLineChars="100" w:firstLine="210"/>
            </w:pPr>
            <w:r w:rsidRPr="00A37686">
              <w:rPr>
                <w:rFonts w:hint="eastAsia"/>
              </w:rPr>
              <w:t>（大学記入）</w:t>
            </w:r>
          </w:p>
        </w:tc>
        <w:tc>
          <w:tcPr>
            <w:tcW w:w="2176" w:type="dxa"/>
            <w:gridSpan w:val="2"/>
          </w:tcPr>
          <w:p w14:paraId="24D740C1" w14:textId="77777777" w:rsidR="00F83007" w:rsidRPr="00A37686" w:rsidRDefault="00F83007"/>
        </w:tc>
      </w:tr>
      <w:tr w:rsidR="00A37686" w:rsidRPr="00A37686" w14:paraId="70C16004" w14:textId="77777777" w:rsidTr="006A02E8">
        <w:trPr>
          <w:jc w:val="center"/>
        </w:trPr>
        <w:tc>
          <w:tcPr>
            <w:tcW w:w="675" w:type="dxa"/>
            <w:gridSpan w:val="2"/>
            <w:vMerge/>
          </w:tcPr>
          <w:p w14:paraId="41FA490A" w14:textId="77777777" w:rsidR="00F83007" w:rsidRPr="00A37686" w:rsidRDefault="00F83007"/>
        </w:tc>
        <w:tc>
          <w:tcPr>
            <w:tcW w:w="3675" w:type="dxa"/>
            <w:gridSpan w:val="3"/>
            <w:vMerge/>
          </w:tcPr>
          <w:p w14:paraId="39D0DFF9" w14:textId="77777777" w:rsidR="00F83007" w:rsidRPr="00A37686" w:rsidRDefault="00F83007"/>
        </w:tc>
        <w:tc>
          <w:tcPr>
            <w:tcW w:w="2176" w:type="dxa"/>
            <w:gridSpan w:val="2"/>
          </w:tcPr>
          <w:p w14:paraId="1D2D170B" w14:textId="77777777" w:rsidR="00F83007" w:rsidRPr="00A37686" w:rsidRDefault="00F83007">
            <w:r w:rsidRPr="00A37686">
              <w:rPr>
                <w:rFonts w:hint="eastAsia"/>
              </w:rPr>
              <w:t>受験学科</w:t>
            </w:r>
          </w:p>
        </w:tc>
        <w:tc>
          <w:tcPr>
            <w:tcW w:w="2176" w:type="dxa"/>
            <w:gridSpan w:val="2"/>
          </w:tcPr>
          <w:p w14:paraId="65D9D4B0" w14:textId="77777777" w:rsidR="00F83007" w:rsidRPr="00A37686" w:rsidRDefault="00F83007"/>
        </w:tc>
      </w:tr>
      <w:tr w:rsidR="00A37686" w:rsidRPr="00A37686" w14:paraId="5E56013A" w14:textId="77777777" w:rsidTr="006A02E8">
        <w:trPr>
          <w:jc w:val="center"/>
        </w:trPr>
        <w:tc>
          <w:tcPr>
            <w:tcW w:w="8702" w:type="dxa"/>
            <w:gridSpan w:val="9"/>
          </w:tcPr>
          <w:p w14:paraId="458D71DD" w14:textId="77777777" w:rsidR="00E025AE" w:rsidRPr="00A37686" w:rsidRDefault="00E025AE">
            <w:r w:rsidRPr="00A37686">
              <w:rPr>
                <w:rFonts w:hint="eastAsia"/>
              </w:rPr>
              <w:t>※現時点で希望するコースに○を付けてください</w:t>
            </w:r>
            <w:r w:rsidR="00F83007" w:rsidRPr="00A37686">
              <w:rPr>
                <w:rFonts w:hint="eastAsia"/>
              </w:rPr>
              <w:t>（大学案内を参考のこと）</w:t>
            </w:r>
            <w:r w:rsidRPr="00A37686">
              <w:rPr>
                <w:rFonts w:hint="eastAsia"/>
              </w:rPr>
              <w:t>。</w:t>
            </w:r>
          </w:p>
        </w:tc>
      </w:tr>
      <w:tr w:rsidR="00A37686" w:rsidRPr="00A37686" w14:paraId="60077471" w14:textId="77777777" w:rsidTr="006A02E8">
        <w:trPr>
          <w:jc w:val="center"/>
        </w:trPr>
        <w:tc>
          <w:tcPr>
            <w:tcW w:w="534" w:type="dxa"/>
            <w:vAlign w:val="center"/>
          </w:tcPr>
          <w:p w14:paraId="2479F506" w14:textId="4AB6D330" w:rsidR="00F83007" w:rsidRPr="00A37686" w:rsidRDefault="00F83007" w:rsidP="00F83007">
            <w:pPr>
              <w:jc w:val="center"/>
            </w:pPr>
            <w:permStart w:id="1502503153" w:edGrp="everyone"/>
            <w:permEnd w:id="1502503153"/>
          </w:p>
        </w:tc>
        <w:tc>
          <w:tcPr>
            <w:tcW w:w="1641" w:type="dxa"/>
            <w:gridSpan w:val="2"/>
          </w:tcPr>
          <w:p w14:paraId="75B9B0AE" w14:textId="77777777" w:rsidR="00F83007" w:rsidRPr="00A37686" w:rsidRDefault="00E025AE">
            <w:r w:rsidRPr="00A37686">
              <w:rPr>
                <w:rFonts w:hint="eastAsia"/>
              </w:rPr>
              <w:t>地域マネジメントコース</w:t>
            </w:r>
          </w:p>
        </w:tc>
        <w:tc>
          <w:tcPr>
            <w:tcW w:w="485" w:type="dxa"/>
            <w:vAlign w:val="center"/>
          </w:tcPr>
          <w:p w14:paraId="6FBC0AAE" w14:textId="7CE96D3A" w:rsidR="00E025AE" w:rsidRPr="00A37686" w:rsidRDefault="00E025AE" w:rsidP="00F83007">
            <w:pPr>
              <w:jc w:val="center"/>
            </w:pPr>
            <w:permStart w:id="2074440344" w:edGrp="everyone"/>
            <w:permEnd w:id="2074440344"/>
          </w:p>
        </w:tc>
        <w:tc>
          <w:tcPr>
            <w:tcW w:w="1690" w:type="dxa"/>
          </w:tcPr>
          <w:p w14:paraId="1BF29EA3" w14:textId="77777777" w:rsidR="00E025AE" w:rsidRPr="00A37686" w:rsidRDefault="00E025AE">
            <w:r w:rsidRPr="00A37686">
              <w:rPr>
                <w:rFonts w:hint="eastAsia"/>
              </w:rPr>
              <w:t>国際</w:t>
            </w:r>
            <w:r w:rsidR="004A7121" w:rsidRPr="00A37686">
              <w:rPr>
                <w:rFonts w:hint="eastAsia"/>
              </w:rPr>
              <w:t>・</w:t>
            </w:r>
            <w:r w:rsidRPr="00A37686">
              <w:rPr>
                <w:rFonts w:hint="eastAsia"/>
              </w:rPr>
              <w:t>観光メディアコース</w:t>
            </w:r>
          </w:p>
        </w:tc>
        <w:tc>
          <w:tcPr>
            <w:tcW w:w="436" w:type="dxa"/>
            <w:vAlign w:val="center"/>
          </w:tcPr>
          <w:p w14:paraId="45BC9C92" w14:textId="77777777" w:rsidR="00E025AE" w:rsidRPr="00A37686" w:rsidRDefault="00E025AE" w:rsidP="00F83007">
            <w:pPr>
              <w:jc w:val="center"/>
            </w:pPr>
            <w:permStart w:id="1695818256" w:edGrp="everyone"/>
            <w:permEnd w:id="1695818256"/>
          </w:p>
        </w:tc>
        <w:tc>
          <w:tcPr>
            <w:tcW w:w="1740" w:type="dxa"/>
          </w:tcPr>
          <w:p w14:paraId="6FCF6035" w14:textId="77777777" w:rsidR="00D7702B" w:rsidRPr="00A37686" w:rsidRDefault="00D7702B" w:rsidP="00D7702B">
            <w:pPr>
              <w:ind w:left="420" w:hangingChars="200" w:hanging="420"/>
              <w:jc w:val="left"/>
            </w:pPr>
            <w:r w:rsidRPr="00A37686">
              <w:rPr>
                <w:rFonts w:hint="eastAsia"/>
              </w:rPr>
              <w:t>創発デザインコ</w:t>
            </w:r>
          </w:p>
          <w:p w14:paraId="01AAC2ED" w14:textId="77777777" w:rsidR="00E025AE" w:rsidRPr="00A37686" w:rsidRDefault="00E025AE" w:rsidP="00D7702B">
            <w:pPr>
              <w:ind w:left="420" w:hangingChars="200" w:hanging="420"/>
              <w:jc w:val="left"/>
            </w:pPr>
            <w:r w:rsidRPr="00A37686">
              <w:rPr>
                <w:rFonts w:hint="eastAsia"/>
              </w:rPr>
              <w:t>ース</w:t>
            </w:r>
          </w:p>
        </w:tc>
        <w:tc>
          <w:tcPr>
            <w:tcW w:w="386" w:type="dxa"/>
            <w:vAlign w:val="center"/>
          </w:tcPr>
          <w:p w14:paraId="0F04A058" w14:textId="77777777" w:rsidR="00E025AE" w:rsidRPr="00A37686" w:rsidRDefault="00E025AE" w:rsidP="00F83007">
            <w:pPr>
              <w:jc w:val="center"/>
            </w:pPr>
            <w:permStart w:id="194936683" w:edGrp="everyone"/>
            <w:permEnd w:id="194936683"/>
          </w:p>
        </w:tc>
        <w:tc>
          <w:tcPr>
            <w:tcW w:w="1790" w:type="dxa"/>
          </w:tcPr>
          <w:p w14:paraId="3F8803D2" w14:textId="77777777" w:rsidR="00E025AE" w:rsidRPr="00A37686" w:rsidRDefault="00E025AE">
            <w:r w:rsidRPr="00A37686">
              <w:rPr>
                <w:rFonts w:hint="eastAsia"/>
              </w:rPr>
              <w:t>国際コミュニケーションコース</w:t>
            </w:r>
          </w:p>
        </w:tc>
      </w:tr>
    </w:tbl>
    <w:p w14:paraId="190AF522" w14:textId="77777777" w:rsidR="00E025AE" w:rsidRPr="00A37686" w:rsidRDefault="00F83007" w:rsidP="00F83007">
      <w:pPr>
        <w:tabs>
          <w:tab w:val="center" w:pos="4252"/>
        </w:tabs>
      </w:pPr>
      <w:r w:rsidRPr="00A37686">
        <w:tab/>
      </w:r>
      <w:r w:rsidRPr="00A37686">
        <w:rPr>
          <w:rFonts w:hint="eastAsia"/>
        </w:rPr>
        <w:t xml:space="preserve">　</w:t>
      </w:r>
    </w:p>
    <w:p w14:paraId="546AEA46" w14:textId="77777777" w:rsidR="00F82F90" w:rsidRPr="00A37686" w:rsidRDefault="00F83007" w:rsidP="00682D2A">
      <w:pPr>
        <w:ind w:firstLineChars="100" w:firstLine="210"/>
      </w:pPr>
      <w:r w:rsidRPr="00A37686">
        <w:rPr>
          <w:rFonts w:hint="eastAsia"/>
        </w:rPr>
        <w:t>本書類に以下の</w:t>
      </w:r>
      <w:r w:rsidRPr="00A37686">
        <w:rPr>
          <w:rFonts w:hint="eastAsia"/>
        </w:rPr>
        <w:t>3</w:t>
      </w:r>
      <w:r w:rsidRPr="00A37686">
        <w:rPr>
          <w:rFonts w:hint="eastAsia"/>
        </w:rPr>
        <w:t>点</w:t>
      </w:r>
      <w:r w:rsidR="007137EE" w:rsidRPr="00A37686">
        <w:rPr>
          <w:rFonts w:hint="eastAsia"/>
        </w:rPr>
        <w:t>について、それぞれ</w:t>
      </w:r>
      <w:r w:rsidR="00992CBA" w:rsidRPr="00A37686">
        <w:rPr>
          <w:rFonts w:hint="eastAsia"/>
        </w:rPr>
        <w:t>1</w:t>
      </w:r>
      <w:r w:rsidR="005D0837" w:rsidRPr="00A37686">
        <w:rPr>
          <w:rFonts w:hint="eastAsia"/>
        </w:rPr>
        <w:t>,</w:t>
      </w:r>
      <w:r w:rsidR="00992CBA" w:rsidRPr="00A37686">
        <w:rPr>
          <w:rFonts w:hint="eastAsia"/>
        </w:rPr>
        <w:t>000</w:t>
      </w:r>
      <w:r w:rsidR="00992CBA" w:rsidRPr="00A37686">
        <w:rPr>
          <w:rFonts w:hint="eastAsia"/>
        </w:rPr>
        <w:t>字以内</w:t>
      </w:r>
      <w:r w:rsidR="00F82F90" w:rsidRPr="00A37686">
        <w:rPr>
          <w:rFonts w:hint="eastAsia"/>
        </w:rPr>
        <w:t>で記入してください。</w:t>
      </w:r>
      <w:r w:rsidR="007D0975" w:rsidRPr="00A37686">
        <w:rPr>
          <w:rFonts w:hint="eastAsia"/>
        </w:rPr>
        <w:t>文章作成は</w:t>
      </w:r>
      <w:r w:rsidR="00F82F90" w:rsidRPr="00A37686">
        <w:rPr>
          <w:rFonts w:hint="eastAsia"/>
        </w:rPr>
        <w:t>Word</w:t>
      </w:r>
      <w:r w:rsidR="00256405" w:rsidRPr="00A37686">
        <w:rPr>
          <w:rFonts w:hint="eastAsia"/>
        </w:rPr>
        <w:t>等や</w:t>
      </w:r>
      <w:r w:rsidR="007D0975" w:rsidRPr="00A37686">
        <w:rPr>
          <w:rFonts w:hint="eastAsia"/>
        </w:rPr>
        <w:t>手書き、</w:t>
      </w:r>
      <w:r w:rsidR="00F82F90" w:rsidRPr="00A37686">
        <w:rPr>
          <w:rFonts w:hint="eastAsia"/>
        </w:rPr>
        <w:t>どちらでも構いません。</w:t>
      </w:r>
    </w:p>
    <w:p w14:paraId="24AA5FDD" w14:textId="77777777" w:rsidR="00F83007" w:rsidRPr="00A37686" w:rsidRDefault="00F83007"/>
    <w:p w14:paraId="372C725C" w14:textId="0C6C08EA" w:rsidR="00F82F90" w:rsidRPr="00A37686" w:rsidRDefault="00F83007">
      <w:r w:rsidRPr="00A37686">
        <w:rPr>
          <w:rFonts w:hint="eastAsia"/>
        </w:rPr>
        <w:t>１．</w:t>
      </w:r>
      <w:r w:rsidR="00F82F90" w:rsidRPr="00A37686">
        <w:rPr>
          <w:rFonts w:hint="eastAsia"/>
        </w:rPr>
        <w:t>本学部</w:t>
      </w:r>
      <w:r w:rsidR="00256405" w:rsidRPr="00A37686">
        <w:rPr>
          <w:rFonts w:hint="eastAsia"/>
        </w:rPr>
        <w:t>・学科</w:t>
      </w:r>
      <w:r w:rsidR="00F82F90" w:rsidRPr="00A37686">
        <w:rPr>
          <w:rFonts w:hint="eastAsia"/>
        </w:rPr>
        <w:t>を</w:t>
      </w:r>
      <w:r w:rsidR="006A02E8" w:rsidRPr="00A37686">
        <w:rPr>
          <w:rFonts w:hint="eastAsia"/>
        </w:rPr>
        <w:t>志願</w:t>
      </w:r>
      <w:r w:rsidR="00F82F90" w:rsidRPr="00A37686">
        <w:rPr>
          <w:rFonts w:hint="eastAsia"/>
        </w:rPr>
        <w:t>する理由を説明してください。</w:t>
      </w:r>
    </w:p>
    <w:p w14:paraId="3F2BFB6E" w14:textId="77777777" w:rsidR="00F82F90" w:rsidRPr="00A37686" w:rsidRDefault="00F82F90"/>
    <w:p w14:paraId="155973CB" w14:textId="77777777" w:rsidR="00F82F90" w:rsidRPr="00A37686" w:rsidRDefault="00F82F90" w:rsidP="00F82F90">
      <w:pPr>
        <w:ind w:left="420" w:hangingChars="200" w:hanging="420"/>
      </w:pPr>
      <w:r w:rsidRPr="00A37686">
        <w:rPr>
          <w:rFonts w:hint="eastAsia"/>
        </w:rPr>
        <w:t>２．「高等学校などでの取り組み」</w:t>
      </w:r>
      <w:r w:rsidR="00D7702B" w:rsidRPr="00A37686">
        <w:rPr>
          <w:rFonts w:hint="eastAsia"/>
        </w:rPr>
        <w:t>（</w:t>
      </w:r>
      <w:r w:rsidR="00D7702B" w:rsidRPr="00A37686">
        <w:rPr>
          <w:rFonts w:hint="eastAsia"/>
          <w:bdr w:val="single" w:sz="4" w:space="0" w:color="auto"/>
        </w:rPr>
        <w:t>総</w:t>
      </w:r>
      <w:r w:rsidR="00D7702B" w:rsidRPr="00A37686">
        <w:rPr>
          <w:rFonts w:hint="eastAsia"/>
          <w:bdr w:val="single" w:sz="4" w:space="0" w:color="auto"/>
        </w:rPr>
        <w:t>B</w:t>
      </w:r>
      <w:r w:rsidR="00D7702B" w:rsidRPr="00A37686">
        <w:rPr>
          <w:rFonts w:hint="eastAsia"/>
        </w:rPr>
        <w:t>）</w:t>
      </w:r>
      <w:r w:rsidRPr="00A37686">
        <w:rPr>
          <w:rFonts w:hint="eastAsia"/>
        </w:rPr>
        <w:t>が本学部</w:t>
      </w:r>
      <w:r w:rsidR="00A836B7" w:rsidRPr="00A37686">
        <w:rPr>
          <w:rFonts w:hint="eastAsia"/>
        </w:rPr>
        <w:t>・学科</w:t>
      </w:r>
      <w:r w:rsidRPr="00A37686">
        <w:rPr>
          <w:rFonts w:hint="eastAsia"/>
        </w:rPr>
        <w:t>の学修内容とどのように結びつくのか説明してください。</w:t>
      </w:r>
    </w:p>
    <w:p w14:paraId="23BBFB81" w14:textId="77777777" w:rsidR="00F82F90" w:rsidRPr="00A37686" w:rsidRDefault="00F82F90"/>
    <w:p w14:paraId="7DAC45A6" w14:textId="77777777" w:rsidR="00F83007" w:rsidRPr="00A37686" w:rsidRDefault="00F82F90" w:rsidP="004A7121">
      <w:pPr>
        <w:ind w:left="420" w:hangingChars="200" w:hanging="420"/>
      </w:pPr>
      <w:r w:rsidRPr="00A37686">
        <w:rPr>
          <w:rFonts w:hint="eastAsia"/>
        </w:rPr>
        <w:t>３．</w:t>
      </w:r>
      <w:r w:rsidR="00675099" w:rsidRPr="00A37686">
        <w:rPr>
          <w:rFonts w:hint="eastAsia"/>
        </w:rPr>
        <w:t>「高等学校などでの取り組み」</w:t>
      </w:r>
      <w:r w:rsidR="00D7702B" w:rsidRPr="00A37686">
        <w:rPr>
          <w:rFonts w:hint="eastAsia"/>
        </w:rPr>
        <w:t>（</w:t>
      </w:r>
      <w:r w:rsidR="00D7702B" w:rsidRPr="00A37686">
        <w:rPr>
          <w:rFonts w:hint="eastAsia"/>
          <w:bdr w:val="single" w:sz="4" w:space="0" w:color="auto"/>
        </w:rPr>
        <w:t>総</w:t>
      </w:r>
      <w:r w:rsidR="00D7702B" w:rsidRPr="00A37686">
        <w:rPr>
          <w:rFonts w:hint="eastAsia"/>
          <w:bdr w:val="single" w:sz="4" w:space="0" w:color="auto"/>
        </w:rPr>
        <w:t>B</w:t>
      </w:r>
      <w:r w:rsidR="00D7702B" w:rsidRPr="00A37686">
        <w:rPr>
          <w:rFonts w:hint="eastAsia"/>
        </w:rPr>
        <w:t>）</w:t>
      </w:r>
      <w:r w:rsidR="00675099" w:rsidRPr="00A37686">
        <w:rPr>
          <w:rFonts w:hint="eastAsia"/>
        </w:rPr>
        <w:t>を本学</w:t>
      </w:r>
      <w:r w:rsidR="00A836B7" w:rsidRPr="00A37686">
        <w:rPr>
          <w:rFonts w:hint="eastAsia"/>
        </w:rPr>
        <w:t>部・学科</w:t>
      </w:r>
      <w:r w:rsidR="00675099" w:rsidRPr="00A37686">
        <w:rPr>
          <w:rFonts w:hint="eastAsia"/>
        </w:rPr>
        <w:t>に入学後、</w:t>
      </w:r>
      <w:r w:rsidRPr="00A37686">
        <w:rPr>
          <w:rFonts w:hint="eastAsia"/>
        </w:rPr>
        <w:t>ど</w:t>
      </w:r>
      <w:r w:rsidR="00BD2CED" w:rsidRPr="00A37686">
        <w:rPr>
          <w:rFonts w:hint="eastAsia"/>
        </w:rPr>
        <w:t>のよう</w:t>
      </w:r>
      <w:r w:rsidR="00675099" w:rsidRPr="00A37686">
        <w:rPr>
          <w:rFonts w:hint="eastAsia"/>
        </w:rPr>
        <w:t>に</w:t>
      </w:r>
      <w:r w:rsidR="00992CBA" w:rsidRPr="00A37686">
        <w:rPr>
          <w:rFonts w:hint="eastAsia"/>
        </w:rPr>
        <w:t>活かし発展させることができるのか説明してください。</w:t>
      </w:r>
      <w:r w:rsidRPr="00A37686">
        <w:t xml:space="preserve"> </w:t>
      </w:r>
    </w:p>
    <w:p w14:paraId="54F8DD93" w14:textId="77777777" w:rsidR="00E025AE" w:rsidRPr="00A37686" w:rsidRDefault="00E025AE"/>
    <w:p w14:paraId="6A593C5F" w14:textId="77777777" w:rsidR="00E025AE" w:rsidRPr="00A37686" w:rsidRDefault="00E025AE"/>
    <w:p w14:paraId="7C6DFEE5" w14:textId="77777777" w:rsidR="00E025AE" w:rsidRPr="00A37686" w:rsidRDefault="00E025AE"/>
    <w:p w14:paraId="22D89719" w14:textId="77777777" w:rsidR="004A7121" w:rsidRPr="00A37686" w:rsidRDefault="004A7121">
      <w:pPr>
        <w:widowControl/>
        <w:jc w:val="left"/>
      </w:pPr>
      <w:r w:rsidRPr="00A37686">
        <w:br w:type="page"/>
      </w:r>
    </w:p>
    <w:p w14:paraId="6A294FF4" w14:textId="0B92F1BD" w:rsidR="004A7121" w:rsidRPr="00A37686" w:rsidRDefault="00826A84">
      <w:r w:rsidRPr="00A37686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F53B9" wp14:editId="1F5099BB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6219825" cy="332990"/>
                <wp:effectExtent l="0" t="0" r="28575" b="101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3329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E4221D" w14:textId="2CA8442F" w:rsidR="004A7121" w:rsidRPr="00A37686" w:rsidRDefault="004A7121" w:rsidP="004A7121">
                            <w:pPr>
                              <w:jc w:val="left"/>
                            </w:pPr>
                            <w:r w:rsidRPr="00A37686">
                              <w:rPr>
                                <w:rFonts w:hint="eastAsia"/>
                              </w:rPr>
                              <w:t>１．本学部</w:t>
                            </w:r>
                            <w:r w:rsidR="00A836B7" w:rsidRPr="00A37686">
                              <w:rPr>
                                <w:rFonts w:hint="eastAsia"/>
                              </w:rPr>
                              <w:t>・学科</w:t>
                            </w:r>
                            <w:r w:rsidRPr="00A37686">
                              <w:rPr>
                                <w:rFonts w:hint="eastAsia"/>
                              </w:rPr>
                              <w:t>を</w:t>
                            </w:r>
                            <w:r w:rsidR="006A02E8" w:rsidRPr="00A37686">
                              <w:rPr>
                                <w:rFonts w:hint="eastAsia"/>
                              </w:rPr>
                              <w:t>志願</w:t>
                            </w:r>
                            <w:r w:rsidRPr="00A37686">
                              <w:rPr>
                                <w:rFonts w:hint="eastAsia"/>
                              </w:rPr>
                              <w:t>する理由を説明してください。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（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1,000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字以内）</w:t>
                            </w:r>
                          </w:p>
                          <w:p w14:paraId="56FDBDAD" w14:textId="77777777" w:rsidR="004A7121" w:rsidRPr="00A37686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5F627B86" w14:textId="77777777" w:rsidR="004A7121" w:rsidRPr="00A37686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6029B02D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3A5888C9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71846A12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7FE639AF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3E3FE63C" w14:textId="77777777" w:rsidR="004A7121" w:rsidRDefault="004A7121" w:rsidP="004A71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F53B9" id="正方形/長方形 2" o:spid="_x0000_s1026" style="position:absolute;left:0;text-align:left;margin-left:0;margin-top:.2pt;width:489.75pt;height:26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iXYQIAAOMEAAAOAAAAZHJzL2Uyb0RvYy54bWysVMlu2zAQvRfoPxC8N7KV1UbkwEjgokCQ&#10;BkiKnGmKsgRQHJakLblf30dKSZzlVFQHeoYznOXNG19e9a1mO+V8Q6bg06MJZ8pIKhuzKfivx9W3&#10;C858EKYUmowq+F55frX4+uWys3OVU026VI4hiPHzzha8DsHOs8zLWrXCH5FVBsaKXCsCVLfJSic6&#10;RG91lk8mZ1lHrrSOpPIetzeDkS9S/KpSMvysKq8C0wVHbSGdLp3reGaLSzHfOGHrRo5liH+oohWN&#10;QdKXUDciCLZ1zYdQbSMdearCkaQ2o6pqpEo9oJvp5F03D7WwKvUCcLx9gcn/v7Dybvdg7x1g6Kyf&#10;e4ixi75ybfxFfaxPYO1fwFJ9YBKXZ/l0dpGfciZhOz7OZ7OEZvb62jofvitqWRQK7jCMhJHY3fqA&#10;jHB9donJPOmmXDVaJ2Xvr7VjO4G5YdwldZxp4QMuC75KX5wdQrx5pg3rQMP8fIJhSwFCVVoEiK0t&#10;C+7NhjOhN2CqDC7V8ua1/5D0Ed0eJJ6k77PEsZEb4euh4hR1dNMm9qMSF8e+X6GOUujX/Yj/msr9&#10;vWOOBp56K1cNAt+i8XvhQEx0hWULP3FUmtAqjRJnNbk/n91Hf/AFVs46EB0w/N4Kp9DWDwMmzaYn&#10;J3EzknJyep5DcYeW9aHFbNtrwkymWGsrkxj9g34WK0ftE3ZyGbPCJIxE7gHwUbkOwwJiq6VaLpMb&#10;tsGKcGserIzBI2QR0sf+STg7EihgGHf0vBRi/o5Hg298aWi5DVQ1iWQR4gFX0CUq2KREnHHr46oe&#10;6snr9b9p8RcAAP//AwBQSwMEFAAGAAgAAAAhAF8f54fbAAAABAEAAA8AAABkcnMvZG93bnJldi54&#10;bWxMj0FLw0AUhO+C/2F5gje7sVht0rwUEQQRPBi15232mQ3Nvg3ZTbr217ue7HGYYeabchttL2Ya&#10;fecY4XaRgSBunO64Rfj8eL5Zg/BBsVa9Y0L4IQ/b6vKiVIV2R36nuQ6tSCXsC4VgQhgKKX1jyCq/&#10;cANx8r7daFVIcmylHtUxldteLrPsXlrVcVowaqAnQ82hnizCqz9Nc6P9WzTRvORfu+xU8wHx+io+&#10;bkAEiuE/DH/4CR2qxLR3E2sveoR0JCDcgUhe/pCvQOwRVss1yKqU5/DVLwAAAP//AwBQSwECLQAU&#10;AAYACAAAACEAtoM4kv4AAADhAQAAEwAAAAAAAAAAAAAAAAAAAAAAW0NvbnRlbnRfVHlwZXNdLnht&#10;bFBLAQItABQABgAIAAAAIQA4/SH/1gAAAJQBAAALAAAAAAAAAAAAAAAAAC8BAABfcmVscy8ucmVs&#10;c1BLAQItABQABgAIAAAAIQBLeTiXYQIAAOMEAAAOAAAAAAAAAAAAAAAAAC4CAABkcnMvZTJvRG9j&#10;LnhtbFBLAQItABQABgAIAAAAIQBfH+eH2wAAAAQBAAAPAAAAAAAAAAAAAAAAALsEAABkcnMvZG93&#10;bnJldi54bWxQSwUGAAAAAAQABADzAAAAwwUAAAAA&#10;" fillcolor="window" strokecolor="windowText" strokeweight="1pt">
                <v:textbox>
                  <w:txbxContent>
                    <w:p w14:paraId="7CE4221D" w14:textId="2CA8442F" w:rsidR="004A7121" w:rsidRPr="00A37686" w:rsidRDefault="004A7121" w:rsidP="004A7121">
                      <w:pPr>
                        <w:jc w:val="left"/>
                      </w:pPr>
                      <w:r w:rsidRPr="00A37686">
                        <w:rPr>
                          <w:rFonts w:hint="eastAsia"/>
                        </w:rPr>
                        <w:t>１．本学部</w:t>
                      </w:r>
                      <w:r w:rsidR="00A836B7" w:rsidRPr="00A37686">
                        <w:rPr>
                          <w:rFonts w:hint="eastAsia"/>
                        </w:rPr>
                        <w:t>・学科</w:t>
                      </w:r>
                      <w:r w:rsidRPr="00A37686">
                        <w:rPr>
                          <w:rFonts w:hint="eastAsia"/>
                        </w:rPr>
                        <w:t>を</w:t>
                      </w:r>
                      <w:r w:rsidR="006A02E8" w:rsidRPr="00A37686">
                        <w:rPr>
                          <w:rFonts w:hint="eastAsia"/>
                        </w:rPr>
                        <w:t>志願</w:t>
                      </w:r>
                      <w:r w:rsidRPr="00A37686">
                        <w:rPr>
                          <w:rFonts w:hint="eastAsia"/>
                        </w:rPr>
                        <w:t>する理由を説明してください。</w:t>
                      </w:r>
                      <w:r w:rsidR="00457569" w:rsidRPr="00A37686">
                        <w:rPr>
                          <w:rFonts w:hint="eastAsia"/>
                        </w:rPr>
                        <w:t>（</w:t>
                      </w:r>
                      <w:r w:rsidR="00457569" w:rsidRPr="00A37686">
                        <w:rPr>
                          <w:rFonts w:hint="eastAsia"/>
                        </w:rPr>
                        <w:t>1,000</w:t>
                      </w:r>
                      <w:r w:rsidR="00457569" w:rsidRPr="00A37686">
                        <w:rPr>
                          <w:rFonts w:hint="eastAsia"/>
                        </w:rPr>
                        <w:t>字以内）</w:t>
                      </w:r>
                    </w:p>
                    <w:p w14:paraId="56FDBDAD" w14:textId="77777777" w:rsidR="004A7121" w:rsidRPr="00A37686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5F627B86" w14:textId="77777777" w:rsidR="004A7121" w:rsidRPr="00A37686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6029B02D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3A5888C9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71846A12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7FE639AF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3E3FE63C" w14:textId="77777777" w:rsidR="004A7121" w:rsidRDefault="004A7121" w:rsidP="004A7121"/>
                  </w:txbxContent>
                </v:textbox>
                <w10:wrap anchorx="margin"/>
              </v:rect>
            </w:pict>
          </mc:Fallback>
        </mc:AlternateContent>
      </w:r>
    </w:p>
    <w:p w14:paraId="4DED347B" w14:textId="39E6BB03" w:rsidR="004A7121" w:rsidRDefault="004A7121"/>
    <w:p w14:paraId="6149A828" w14:textId="310DCC15" w:rsidR="00826A84" w:rsidRPr="00A37686" w:rsidRDefault="00826A84">
      <w:pPr>
        <w:rPr>
          <w:rFonts w:hint="eastAsia"/>
        </w:rPr>
      </w:pPr>
      <w:permStart w:id="1507474744" w:edGrp="everyone"/>
    </w:p>
    <w:permEnd w:id="1507474744"/>
    <w:p w14:paraId="1D0319BF" w14:textId="7B2D1531" w:rsidR="00826A84" w:rsidRDefault="00826A84" w:rsidP="004A7121">
      <w:pPr>
        <w:ind w:left="420" w:hangingChars="200" w:hanging="420"/>
      </w:pPr>
      <w:r>
        <w:br w:type="page"/>
      </w:r>
    </w:p>
    <w:p w14:paraId="0D882367" w14:textId="4C5CBE73" w:rsidR="004A7121" w:rsidRPr="00A37686" w:rsidRDefault="004A7121" w:rsidP="004A7121">
      <w:pPr>
        <w:ind w:left="420" w:hangingChars="200" w:hanging="420"/>
      </w:pPr>
      <w:r w:rsidRPr="00A37686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7D5F7" wp14:editId="074F81DC">
                <wp:simplePos x="0" y="0"/>
                <wp:positionH relativeFrom="column">
                  <wp:posOffset>-42863</wp:posOffset>
                </wp:positionH>
                <wp:positionV relativeFrom="paragraph">
                  <wp:posOffset>27623</wp:posOffset>
                </wp:positionV>
                <wp:extent cx="6200775" cy="5619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5619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0AA74" w14:textId="150019F1" w:rsidR="004A7121" w:rsidRPr="00A37686" w:rsidRDefault="00937BAA" w:rsidP="00D7702B">
                            <w:pPr>
                              <w:ind w:left="420" w:hangingChars="200" w:hanging="420"/>
                              <w:jc w:val="left"/>
                            </w:pPr>
                            <w:r w:rsidRPr="00A37686">
                              <w:rPr>
                                <w:rFonts w:hint="eastAsia"/>
                              </w:rPr>
                              <w:t>２．</w:t>
                            </w:r>
                            <w:r w:rsidR="004A7121" w:rsidRPr="00A37686">
                              <w:rPr>
                                <w:rFonts w:hint="eastAsia"/>
                              </w:rPr>
                              <w:t>「高等学校などでの取り組み」が本学部</w:t>
                            </w:r>
                            <w:r w:rsidR="00A836B7" w:rsidRPr="00A37686">
                              <w:rPr>
                                <w:rFonts w:hint="eastAsia"/>
                              </w:rPr>
                              <w:t>・学科</w:t>
                            </w:r>
                            <w:r w:rsidR="004A7121" w:rsidRPr="00A37686">
                              <w:rPr>
                                <w:rFonts w:hint="eastAsia"/>
                              </w:rPr>
                              <w:t>の学修内容とど</w:t>
                            </w:r>
                            <w:r w:rsidR="00D7702B" w:rsidRPr="00A37686">
                              <w:rPr>
                                <w:rFonts w:hint="eastAsia"/>
                              </w:rPr>
                              <w:t>の</w:t>
                            </w:r>
                            <w:r w:rsidR="004A7121" w:rsidRPr="00A37686">
                              <w:rPr>
                                <w:rFonts w:hint="eastAsia"/>
                              </w:rPr>
                              <w:t>ように結びつくのか説明してください。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（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1,000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字以内）</w:t>
                            </w:r>
                          </w:p>
                          <w:p w14:paraId="18481044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1FA4B84D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0D3F3346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4C9EBAFA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0077EBA8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13982F8D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5064EB72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4AA954BC" w14:textId="77777777" w:rsidR="004A7121" w:rsidRDefault="004A71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47D5F7" id="正方形/長方形 1" o:spid="_x0000_s1027" style="position:absolute;left:0;text-align:left;margin-left:-3.4pt;margin-top:2.2pt;width:488.25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p60dgIAAEgFAAAOAAAAZHJzL2Uyb0RvYy54bWysVEtv2zAMvg/YfxB0Xx0HabIGdYogRYcB&#10;RVssHXpWZKkxJosapcTOfv0o2XGCrthh2MWmxI+Pjw9d37S1YXuFvgJb8PxixJmyEsrKvhb8+/Pd&#10;p8+c+SBsKQxYVfCD8vxm8fHDdePmagxbMKVCRk6snzeu4NsQ3DzLvNyqWvgLcMqSUgPWItARX7MS&#10;RUPea5ONR6Np1gCWDkEq7+n2tlPyRfKvtZLhUWuvAjMFp9xC+mL6buI3W1yL+SsKt61kn4b4hyxq&#10;UVkKOri6FUGwHVZ/uKorieBBhwsJdQZaV1IlDsQmH71hs94KpxIXKo53Q5n8/3MrH/Zr94RUhsb5&#10;uScxsmg11vFP+bE2FeswFEu1gUm6nFL5Z7NLziTpLqf5FcnkJjtZO/Thi4KaRaHgSM1INRL7ex86&#10;6BESgxnLGhqh8Ww0SjAPpirvKmOiMg2EWhlke0GtDG3eBztDUWhjKYMTkySFg1Gd/29Ks6qk3Mdd&#10;gDhkJ59CSmXDtPdrLKGjmaYMBsP8PUMTjsn02Gim0vANhj2lv0UcLFJUsGEwrisL+F7k8scQucMf&#10;2XecI/3QbloiTYWNxOLNBsrDEzKEbhm8k3cVNehe+PAkkKaf9oQ2OjzSRxugnkAvcbYF/PXefcTT&#10;UJKWs4a2qeD+506g4sx8tTSuV/lkEtcvHSaXszEd8FyzOdfYXb0C6nJOb4eTSYz4YI6iRqhfaPGX&#10;MSqphJUUu+Ay4PGwCt2W09Mh1XKZYLRyToR7u3YyOo91jgP43L4IdP2UBprvBzhunpi/GdYOGy0t&#10;LHcBdJUm+VTXvgO0rmkX+qclvgfn54Q6PYCL3wAAAP//AwBQSwMEFAAGAAgAAAAhACo4ZTDdAAAA&#10;BwEAAA8AAABkcnMvZG93bnJldi54bWxMzsFOwzAMBuA7Eu8QGYnbljJNhZam04SYhDiA1vEAWWOa&#10;isYpSbp1b485wc3Wb/3+qs3sBnHCEHtPCu6WGQik1pueOgUfh93iAURMmowePKGCC0bY1NdXlS6N&#10;P9MeT03qBJdQLLUCm9JYShlbi07HpR+ROPv0wenEa+ikCfrM5W6QqyzLpdM98QerR3yy2H41k1Mw&#10;hu34bp/tYTe/hZfXbmp6+31R6vZm3j6CSDinv2P45TMdajYd/UQmikHBImd5UrBeg+C4yIt7EEce&#10;VgXIupL//fUPAAAA//8DAFBLAQItABQABgAIAAAAIQC2gziS/gAAAOEBAAATAAAAAAAAAAAAAAAA&#10;AAAAAABbQ29udGVudF9UeXBlc10ueG1sUEsBAi0AFAAGAAgAAAAhADj9If/WAAAAlAEAAAsAAAAA&#10;AAAAAAAAAAAALwEAAF9yZWxzLy5yZWxzUEsBAi0AFAAGAAgAAAAhAPv6nrR2AgAASAUAAA4AAAAA&#10;AAAAAAAAAAAALgIAAGRycy9lMm9Eb2MueG1sUEsBAi0AFAAGAAgAAAAhACo4ZTDdAAAABwEAAA8A&#10;AAAAAAAAAAAAAAAA0AQAAGRycy9kb3ducmV2LnhtbFBLBQYAAAAABAAEAPMAAADaBQAAAAA=&#10;" fillcolor="white [3201]" strokecolor="black [3213]" strokeweight="1pt">
                <v:textbox>
                  <w:txbxContent>
                    <w:p w14:paraId="5770AA74" w14:textId="150019F1" w:rsidR="004A7121" w:rsidRPr="00A37686" w:rsidRDefault="00937BAA" w:rsidP="00D7702B">
                      <w:pPr>
                        <w:ind w:left="420" w:hangingChars="200" w:hanging="420"/>
                        <w:jc w:val="left"/>
                      </w:pPr>
                      <w:r w:rsidRPr="00A37686">
                        <w:rPr>
                          <w:rFonts w:hint="eastAsia"/>
                        </w:rPr>
                        <w:t>２．</w:t>
                      </w:r>
                      <w:r w:rsidR="004A7121" w:rsidRPr="00A37686">
                        <w:rPr>
                          <w:rFonts w:hint="eastAsia"/>
                        </w:rPr>
                        <w:t>「高等学校などでの取り組み」が本学部</w:t>
                      </w:r>
                      <w:r w:rsidR="00A836B7" w:rsidRPr="00A37686">
                        <w:rPr>
                          <w:rFonts w:hint="eastAsia"/>
                        </w:rPr>
                        <w:t>・学科</w:t>
                      </w:r>
                      <w:r w:rsidR="004A7121" w:rsidRPr="00A37686">
                        <w:rPr>
                          <w:rFonts w:hint="eastAsia"/>
                        </w:rPr>
                        <w:t>の学修内容とど</w:t>
                      </w:r>
                      <w:r w:rsidR="00D7702B" w:rsidRPr="00A37686">
                        <w:rPr>
                          <w:rFonts w:hint="eastAsia"/>
                        </w:rPr>
                        <w:t>の</w:t>
                      </w:r>
                      <w:r w:rsidR="004A7121" w:rsidRPr="00A37686">
                        <w:rPr>
                          <w:rFonts w:hint="eastAsia"/>
                        </w:rPr>
                        <w:t>ように結びつくのか説明してください。</w:t>
                      </w:r>
                      <w:r w:rsidR="00457569" w:rsidRPr="00A37686">
                        <w:rPr>
                          <w:rFonts w:hint="eastAsia"/>
                        </w:rPr>
                        <w:t>（</w:t>
                      </w:r>
                      <w:r w:rsidR="00457569" w:rsidRPr="00A37686">
                        <w:rPr>
                          <w:rFonts w:hint="eastAsia"/>
                        </w:rPr>
                        <w:t>1,000</w:t>
                      </w:r>
                      <w:r w:rsidR="00457569" w:rsidRPr="00A37686">
                        <w:rPr>
                          <w:rFonts w:hint="eastAsia"/>
                        </w:rPr>
                        <w:t>字以内）</w:t>
                      </w:r>
                    </w:p>
                    <w:p w14:paraId="18481044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1FA4B84D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0D3F3346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4C9EBAFA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0077EBA8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13982F8D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5064EB72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4AA954BC" w14:textId="77777777" w:rsidR="004A7121" w:rsidRDefault="004A7121"/>
                  </w:txbxContent>
                </v:textbox>
              </v:rect>
            </w:pict>
          </mc:Fallback>
        </mc:AlternateContent>
      </w:r>
    </w:p>
    <w:p w14:paraId="3AC2D027" w14:textId="77777777" w:rsidR="004A7121" w:rsidRPr="00A37686" w:rsidRDefault="004A7121" w:rsidP="004A7121">
      <w:pPr>
        <w:ind w:left="420" w:hangingChars="200" w:hanging="420"/>
      </w:pPr>
    </w:p>
    <w:p w14:paraId="5EB848AD" w14:textId="77777777" w:rsidR="004A7121" w:rsidRPr="00A37686" w:rsidRDefault="004A7121" w:rsidP="004A7121">
      <w:pPr>
        <w:ind w:left="420" w:hangingChars="200" w:hanging="420"/>
      </w:pPr>
    </w:p>
    <w:p w14:paraId="6953CB87" w14:textId="3E5206BD" w:rsidR="004A7121" w:rsidRPr="00A37686" w:rsidRDefault="004A7121" w:rsidP="007D0975">
      <w:pPr>
        <w:rPr>
          <w:rFonts w:hint="eastAsia"/>
        </w:rPr>
      </w:pPr>
      <w:permStart w:id="561803719" w:edGrp="everyone"/>
    </w:p>
    <w:permEnd w:id="561803719"/>
    <w:p w14:paraId="1B644467" w14:textId="77777777" w:rsidR="00826A84" w:rsidRDefault="00826A84" w:rsidP="00181C59">
      <w:r>
        <w:br w:type="page"/>
      </w:r>
    </w:p>
    <w:p w14:paraId="2A8CEC03" w14:textId="0C2753E8" w:rsidR="00826A84" w:rsidRDefault="00826A84" w:rsidP="004A7121">
      <w:pPr>
        <w:ind w:left="420" w:hangingChars="200" w:hanging="420"/>
      </w:pPr>
      <w:r w:rsidRPr="00A37686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4DE8E0" wp14:editId="5BCA8FC5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6215062" cy="561975"/>
                <wp:effectExtent l="0" t="0" r="1460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5062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D15284" w14:textId="01D034FE" w:rsidR="004A7121" w:rsidRPr="00A37686" w:rsidRDefault="00BD2CED" w:rsidP="00BD2CED">
                            <w:pPr>
                              <w:ind w:left="420" w:hangingChars="200" w:hanging="420"/>
                              <w:jc w:val="left"/>
                            </w:pPr>
                            <w:r w:rsidRPr="00A37686">
                              <w:rPr>
                                <w:rFonts w:hint="eastAsia"/>
                              </w:rPr>
                              <w:t>３．</w:t>
                            </w:r>
                            <w:r w:rsidR="00992CBA" w:rsidRPr="00A37686">
                              <w:rPr>
                                <w:rFonts w:hint="eastAsia"/>
                              </w:rPr>
                              <w:t>「高等学校などでの取り組み」を本学</w:t>
                            </w:r>
                            <w:r w:rsidR="005D0837" w:rsidRPr="00A37686">
                              <w:rPr>
                                <w:rFonts w:hint="eastAsia"/>
                              </w:rPr>
                              <w:t>部</w:t>
                            </w:r>
                            <w:r w:rsidR="00A836B7" w:rsidRPr="00A37686">
                              <w:rPr>
                                <w:rFonts w:hint="eastAsia"/>
                              </w:rPr>
                              <w:t>・学科</w:t>
                            </w:r>
                            <w:r w:rsidR="00992CBA" w:rsidRPr="00A37686">
                              <w:rPr>
                                <w:rFonts w:hint="eastAsia"/>
                              </w:rPr>
                              <w:t>に入学後、どのように活かし発展させることができるのか説明してください。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（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1,000</w:t>
                            </w:r>
                            <w:r w:rsidR="00457569" w:rsidRPr="00A37686">
                              <w:rPr>
                                <w:rFonts w:hint="eastAsia"/>
                              </w:rPr>
                              <w:t>字以内）</w:t>
                            </w:r>
                          </w:p>
                          <w:p w14:paraId="42576F77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2F5BF615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75FC52E6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6C054880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21BB3596" w14:textId="77777777" w:rsidR="004A7121" w:rsidRDefault="004A7121" w:rsidP="004A7121">
                            <w:pPr>
                              <w:ind w:firstLineChars="200" w:firstLine="420"/>
                              <w:jc w:val="left"/>
                            </w:pPr>
                          </w:p>
                          <w:p w14:paraId="2603824D" w14:textId="77777777" w:rsidR="004A7121" w:rsidRDefault="004A7121" w:rsidP="004A71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4DE8E0" id="正方形/長方形 3" o:spid="_x0000_s1028" style="position:absolute;left:0;text-align:left;margin-left:438.15pt;margin-top:3.2pt;width:489.35pt;height:44.25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unbYwIAAOoEAAAOAAAAZHJzL2Uyb0RvYy54bWysVE1v2zAMvQ/YfxB0X+0YTboGdYqgRYYB&#10;RVsgHXpWZCk2IIsapcTOfv0o2W3Sj9MwHxRSpEg+8jFX131r2F6hb8CWfHKWc6ashKqx25L/elp9&#10;+86ZD8JWwoBVJT8oz68XX79cdW6uCqjBVAoZBbF+3rmS1yG4eZZ5WatW+DNwypJRA7YikIrbrELR&#10;UfTWZEWez7IOsHIIUnlPt7eDkS9SfK2VDA9aexWYKTnVFtKJ6dzEM1tcifkWhasbOZYh/qGKVjSW&#10;kr6GuhVBsB02H0K1jUTwoMOZhDYDrRupEgZCM8nfoVnXwqmEhZrj3Wub/P8LK+/3a/eI1IbO+bkn&#10;MaLoNbbxl+pjfWrW4bVZqg9M0uWsmEzzWcGZJNt0Nrm8mMZuZsfXDn34oaBlUSg50jBSj8T+zofB&#10;9cUlJvNgmmrVGJOUg78xyPaC5kbjrqDjzAgf6LLkq/SN2d48M5Z1RMPiIqdhS0GE0kYEEltXldzb&#10;LWfCbImpMmCq5c1r/yHpE6E9SZyn77PEEcit8PVQcYo6uhkb8ajExRH3sdVRCv2mZw2VV8QX8WYD&#10;1eERGcJAV+/kqqH4d4T/USDxk8DRzoUHOrQBQgyjxFkN+Oez++hPtCErZx3xnbrxeydQEbqflgh1&#10;OTk/jwuSlPPpRUEKnlo2pxa7a2+ARjOh7XYyidE/mBdRI7TPtJrLmJVMwkrKPfR9VG7CsIe03FIt&#10;l8mNlsKJcGfXTsbgsXOxs0/9s0A38ijQTO7hZTfE/B2dBt/40sJyF0A3iWvHvhJHo0ILldg6Ln/c&#10;2FM9eR3/ohZ/AQAA//8DAFBLAwQUAAYACAAAACEACtrn59sAAAAFAQAADwAAAGRycy9kb3ducmV2&#10;LnhtbEyPQUvDQBCF74L/YRnBm91UStvEbIoIgggeTNXzNjvNhmZnQ3aTrv31jie9zeM93vum3CXX&#10;ixnH0HlSsFxkIJAabzpqFXzsn++2IELUZHTvCRV8Y4BddX1V6sL4M73jXMdWcAmFQiuwMQ6FlKGx&#10;6HRY+AGJvaMfnY4sx1aaUZ+53PXyPsvW0umOeMHqAZ8sNqd6cgpew2WaGxPekk32Jf/8yi41nZS6&#10;vUmPDyAipvgXhl98RoeKmQ5+IhNEr4AfiQrWKxBs5pvtBsSBj1UOsirlf/rqBwAA//8DAFBLAQIt&#10;ABQABgAIAAAAIQC2gziS/gAAAOEBAAATAAAAAAAAAAAAAAAAAAAAAABbQ29udGVudF9UeXBlc10u&#10;eG1sUEsBAi0AFAAGAAgAAAAhADj9If/WAAAAlAEAAAsAAAAAAAAAAAAAAAAALwEAAF9yZWxzLy5y&#10;ZWxzUEsBAi0AFAAGAAgAAAAhAF+m6dtjAgAA6gQAAA4AAAAAAAAAAAAAAAAALgIAAGRycy9lMm9E&#10;b2MueG1sUEsBAi0AFAAGAAgAAAAhAAra5+fbAAAABQEAAA8AAAAAAAAAAAAAAAAAvQQAAGRycy9k&#10;b3ducmV2LnhtbFBLBQYAAAAABAAEAPMAAADFBQAAAAA=&#10;" fillcolor="window" strokecolor="windowText" strokeweight="1pt">
                <v:textbox>
                  <w:txbxContent>
                    <w:p w14:paraId="5DD15284" w14:textId="01D034FE" w:rsidR="004A7121" w:rsidRPr="00A37686" w:rsidRDefault="00BD2CED" w:rsidP="00BD2CED">
                      <w:pPr>
                        <w:ind w:left="420" w:hangingChars="200" w:hanging="420"/>
                        <w:jc w:val="left"/>
                      </w:pPr>
                      <w:r w:rsidRPr="00A37686">
                        <w:rPr>
                          <w:rFonts w:hint="eastAsia"/>
                        </w:rPr>
                        <w:t>３．</w:t>
                      </w:r>
                      <w:r w:rsidR="00992CBA" w:rsidRPr="00A37686">
                        <w:rPr>
                          <w:rFonts w:hint="eastAsia"/>
                        </w:rPr>
                        <w:t>「高等学校などでの取り組み」を本学</w:t>
                      </w:r>
                      <w:r w:rsidR="005D0837" w:rsidRPr="00A37686">
                        <w:rPr>
                          <w:rFonts w:hint="eastAsia"/>
                        </w:rPr>
                        <w:t>部</w:t>
                      </w:r>
                      <w:r w:rsidR="00A836B7" w:rsidRPr="00A37686">
                        <w:rPr>
                          <w:rFonts w:hint="eastAsia"/>
                        </w:rPr>
                        <w:t>・学科</w:t>
                      </w:r>
                      <w:r w:rsidR="00992CBA" w:rsidRPr="00A37686">
                        <w:rPr>
                          <w:rFonts w:hint="eastAsia"/>
                        </w:rPr>
                        <w:t>に入学後、どのように活かし発展させることができるのか説明してください。</w:t>
                      </w:r>
                      <w:r w:rsidR="00457569" w:rsidRPr="00A37686">
                        <w:rPr>
                          <w:rFonts w:hint="eastAsia"/>
                        </w:rPr>
                        <w:t>（</w:t>
                      </w:r>
                      <w:r w:rsidR="00457569" w:rsidRPr="00A37686">
                        <w:rPr>
                          <w:rFonts w:hint="eastAsia"/>
                        </w:rPr>
                        <w:t>1,000</w:t>
                      </w:r>
                      <w:r w:rsidR="00457569" w:rsidRPr="00A37686">
                        <w:rPr>
                          <w:rFonts w:hint="eastAsia"/>
                        </w:rPr>
                        <w:t>字以内）</w:t>
                      </w:r>
                    </w:p>
                    <w:p w14:paraId="42576F77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2F5BF615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75FC52E6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6C054880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21BB3596" w14:textId="77777777" w:rsidR="004A7121" w:rsidRDefault="004A7121" w:rsidP="004A7121">
                      <w:pPr>
                        <w:ind w:firstLineChars="200" w:firstLine="420"/>
                        <w:jc w:val="left"/>
                      </w:pPr>
                    </w:p>
                    <w:p w14:paraId="2603824D" w14:textId="77777777" w:rsidR="004A7121" w:rsidRDefault="004A7121" w:rsidP="004A7121"/>
                  </w:txbxContent>
                </v:textbox>
                <w10:wrap anchorx="margin"/>
              </v:rect>
            </w:pict>
          </mc:Fallback>
        </mc:AlternateContent>
      </w:r>
    </w:p>
    <w:p w14:paraId="6F7920C5" w14:textId="77777777" w:rsidR="00826A84" w:rsidRDefault="00826A84" w:rsidP="004A7121">
      <w:pPr>
        <w:ind w:left="420" w:hangingChars="200" w:hanging="420"/>
      </w:pPr>
    </w:p>
    <w:p w14:paraId="4EB3E830" w14:textId="1493CC6D" w:rsidR="004A7121" w:rsidRDefault="004A7121" w:rsidP="00181C59"/>
    <w:p w14:paraId="413991CD" w14:textId="1E53A2AA" w:rsidR="00181C59" w:rsidRPr="00A37686" w:rsidRDefault="00181C59" w:rsidP="00181C59">
      <w:pPr>
        <w:rPr>
          <w:rFonts w:hint="eastAsia"/>
        </w:rPr>
      </w:pPr>
      <w:permStart w:id="1668832040" w:edGrp="everyone"/>
      <w:permEnd w:id="1668832040"/>
    </w:p>
    <w:sectPr w:rsidR="00181C59" w:rsidRPr="00A37686" w:rsidSect="006A02E8">
      <w:headerReference w:type="default" r:id="rId7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8C4AB" w14:textId="77777777" w:rsidR="00F97214" w:rsidRDefault="00F97214" w:rsidP="00E025AE">
      <w:r>
        <w:separator/>
      </w:r>
    </w:p>
  </w:endnote>
  <w:endnote w:type="continuationSeparator" w:id="0">
    <w:p w14:paraId="543D83D8" w14:textId="77777777" w:rsidR="00F97214" w:rsidRDefault="00F97214" w:rsidP="00E0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2F8D7" w14:textId="77777777" w:rsidR="00F97214" w:rsidRDefault="00F97214" w:rsidP="00E025AE">
      <w:r>
        <w:separator/>
      </w:r>
    </w:p>
  </w:footnote>
  <w:footnote w:type="continuationSeparator" w:id="0">
    <w:p w14:paraId="20565B3D" w14:textId="77777777" w:rsidR="00F97214" w:rsidRDefault="00F97214" w:rsidP="00E02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75CF" w14:textId="77777777" w:rsidR="00E025AE" w:rsidRPr="006A02E8" w:rsidRDefault="00E025AE">
    <w:pPr>
      <w:pStyle w:val="a4"/>
      <w:rPr>
        <w:sz w:val="40"/>
        <w:szCs w:val="40"/>
      </w:rPr>
    </w:pPr>
    <w:r w:rsidRPr="006A02E8">
      <w:rPr>
        <w:rFonts w:hint="eastAsia"/>
        <w:sz w:val="40"/>
        <w:szCs w:val="40"/>
        <w:bdr w:val="single" w:sz="4" w:space="0" w:color="auto"/>
      </w:rPr>
      <w:t>総</w:t>
    </w:r>
    <w:r w:rsidRPr="006A02E8">
      <w:rPr>
        <w:rFonts w:hint="eastAsia"/>
        <w:sz w:val="40"/>
        <w:szCs w:val="40"/>
        <w:bdr w:val="single" w:sz="4" w:space="0" w:color="auto"/>
      </w:rPr>
      <w:t>A</w:t>
    </w:r>
  </w:p>
  <w:p w14:paraId="4F386E33" w14:textId="77777777" w:rsidR="00E025AE" w:rsidRPr="006A02E8" w:rsidRDefault="00BA2DF9" w:rsidP="007137EE">
    <w:pPr>
      <w:pStyle w:val="a4"/>
      <w:jc w:val="right"/>
      <w:rPr>
        <w:rFonts w:ascii="Yu Gothic" w:eastAsia="Yu Gothic" w:hAnsi="Yu Gothic"/>
      </w:rPr>
    </w:pPr>
    <w:r>
      <w:rPr>
        <w:rFonts w:hint="eastAsia"/>
      </w:rPr>
      <w:t xml:space="preserve">                                          </w:t>
    </w:r>
    <w:r w:rsidR="007137EE" w:rsidRPr="006A02E8">
      <w:rPr>
        <w:rFonts w:ascii="Yu Gothic" w:eastAsia="Yu Gothic" w:hAnsi="Yu Gothic" w:hint="eastAsia"/>
      </w:rPr>
      <w:t xml:space="preserve">総合型選抜（国際政策学部）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QyzrDa5NPVojIW62JT46XqzJrmF1nb02l6wxdTqHuD0gItsJotGJM9bfhC8MDovaCFyYlG9bC2dwf8p8A3Mew==" w:salt="CYiiL9dtL6kVF0Vy7TMsq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AE"/>
    <w:rsid w:val="00181C59"/>
    <w:rsid w:val="001E7E26"/>
    <w:rsid w:val="00221F0F"/>
    <w:rsid w:val="00256405"/>
    <w:rsid w:val="002D5C15"/>
    <w:rsid w:val="00330D9E"/>
    <w:rsid w:val="003440E7"/>
    <w:rsid w:val="00392814"/>
    <w:rsid w:val="00457569"/>
    <w:rsid w:val="00464CE6"/>
    <w:rsid w:val="004A7121"/>
    <w:rsid w:val="004E0661"/>
    <w:rsid w:val="00565063"/>
    <w:rsid w:val="005775EF"/>
    <w:rsid w:val="005D0837"/>
    <w:rsid w:val="006405DF"/>
    <w:rsid w:val="00675099"/>
    <w:rsid w:val="00682D2A"/>
    <w:rsid w:val="006A02E8"/>
    <w:rsid w:val="006E6B63"/>
    <w:rsid w:val="007137EE"/>
    <w:rsid w:val="007D0975"/>
    <w:rsid w:val="00826A84"/>
    <w:rsid w:val="008A3E0B"/>
    <w:rsid w:val="00922DE5"/>
    <w:rsid w:val="00937BAA"/>
    <w:rsid w:val="009877D3"/>
    <w:rsid w:val="00991B2C"/>
    <w:rsid w:val="00992CBA"/>
    <w:rsid w:val="00A27FE7"/>
    <w:rsid w:val="00A37686"/>
    <w:rsid w:val="00A836B7"/>
    <w:rsid w:val="00A85A61"/>
    <w:rsid w:val="00A96CB5"/>
    <w:rsid w:val="00AA67C7"/>
    <w:rsid w:val="00AD7B12"/>
    <w:rsid w:val="00AF6AA9"/>
    <w:rsid w:val="00B97234"/>
    <w:rsid w:val="00BA2DF9"/>
    <w:rsid w:val="00BD2CED"/>
    <w:rsid w:val="00C14131"/>
    <w:rsid w:val="00C535F0"/>
    <w:rsid w:val="00CB13D9"/>
    <w:rsid w:val="00D673DF"/>
    <w:rsid w:val="00D7702B"/>
    <w:rsid w:val="00DD78E6"/>
    <w:rsid w:val="00E025AE"/>
    <w:rsid w:val="00E46BAB"/>
    <w:rsid w:val="00EF02D8"/>
    <w:rsid w:val="00F82F90"/>
    <w:rsid w:val="00F83007"/>
    <w:rsid w:val="00F97214"/>
    <w:rsid w:val="00FD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3E39C50"/>
  <w15:docId w15:val="{70C4927D-B69D-4D20-A6E5-D33D7506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5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5AE"/>
  </w:style>
  <w:style w:type="paragraph" w:styleId="a6">
    <w:name w:val="footer"/>
    <w:basedOn w:val="a"/>
    <w:link w:val="a7"/>
    <w:uiPriority w:val="99"/>
    <w:unhideWhenUsed/>
    <w:rsid w:val="00E025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8615-2EE3-4E83-82C0-289DCE55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54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yadachi</dc:creator>
  <cp:lastModifiedBy>YPU09N027@YPU-JIMU.local</cp:lastModifiedBy>
  <cp:revision>7</cp:revision>
  <cp:lastPrinted>2026-07-22T05:21:00Z</cp:lastPrinted>
  <dcterms:created xsi:type="dcterms:W3CDTF">2026-08-17T04:16:00Z</dcterms:created>
  <dcterms:modified xsi:type="dcterms:W3CDTF">2026-08-27T02:52:00Z</dcterms:modified>
</cp:coreProperties>
</file>