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84BD" w14:textId="07C7F0EC" w:rsidR="009C770F" w:rsidRDefault="009C770F" w:rsidP="009C770F">
      <w:pPr>
        <w:wordWrap w:val="0"/>
        <w:rPr>
          <w:sz w:val="16"/>
          <w:szCs w:val="16"/>
        </w:rPr>
      </w:pPr>
      <w:r>
        <w:rPr>
          <w:rFonts w:hint="eastAsia"/>
          <w:sz w:val="16"/>
          <w:szCs w:val="16"/>
        </w:rPr>
        <w:t xml:space="preserve">一般選抜（前期日程・後期日程）・学校推薦型選抜・社会人選抜 共通記入用紙                   </w:t>
      </w:r>
      <w:r>
        <w:rPr>
          <w:rFonts w:ascii="ＭＳ ゴシック" w:eastAsia="ＭＳ ゴシック" w:hAnsi="ＭＳ ゴシック" w:cs="ＭＳ ゴシック" w:hint="eastAsia"/>
          <w:b/>
          <w:bCs/>
          <w:sz w:val="18"/>
          <w:szCs w:val="18"/>
        </w:rPr>
        <w:t>※印「受験番号」欄は記入しないでください｡</w:t>
      </w:r>
    </w:p>
    <w:p w14:paraId="5C582D56" w14:textId="77777777" w:rsidR="009C770F" w:rsidRDefault="009C770F" w:rsidP="009C770F">
      <w:pPr>
        <w:rPr>
          <w:vanish/>
        </w:rPr>
      </w:pPr>
    </w:p>
    <w:tbl>
      <w:tblPr>
        <w:tblpPr w:leftFromText="180" w:rightFromText="180" w:vertAnchor="text" w:horzAnchor="page" w:tblpX="2362"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tblGrid>
      <w:tr w:rsidR="009C770F" w14:paraId="747B8352" w14:textId="77777777" w:rsidTr="009C770F">
        <w:trPr>
          <w:trHeight w:val="492"/>
        </w:trPr>
        <w:tc>
          <w:tcPr>
            <w:tcW w:w="1055" w:type="dxa"/>
          </w:tcPr>
          <w:p w14:paraId="3DD0207F" w14:textId="77777777" w:rsidR="009C770F" w:rsidRPr="00B905E1" w:rsidRDefault="009C770F" w:rsidP="00040A3A">
            <w:pPr>
              <w:jc w:val="left"/>
              <w:rPr>
                <w:rFonts w:ascii="ＭＳ ゴシック" w:eastAsia="ＭＳ ゴシック" w:hAnsi="ＭＳ ゴシック" w:cs="ＭＳ ゴシック"/>
                <w:b/>
                <w:bCs/>
              </w:rPr>
            </w:pPr>
            <w:r w:rsidRPr="00B905E1">
              <w:rPr>
                <w:rFonts w:ascii="ＭＳ ゴシック" w:eastAsia="ＭＳ ゴシック" w:hAnsi="ＭＳ ゴシック" w:hint="eastAsia"/>
                <w:b/>
                <w:bCs/>
                <w:sz w:val="40"/>
                <w:szCs w:val="40"/>
              </w:rPr>
              <w:t>推E</w:t>
            </w:r>
          </w:p>
        </w:tc>
      </w:tr>
    </w:tbl>
    <w:p w14:paraId="4169E32A" w14:textId="77777777" w:rsidR="009C770F" w:rsidRDefault="009C770F" w:rsidP="009C770F">
      <w:pPr>
        <w:rPr>
          <w:vanish/>
        </w:rPr>
      </w:pPr>
    </w:p>
    <w:tbl>
      <w:tblPr>
        <w:tblpPr w:leftFromText="180" w:rightFromText="180" w:vertAnchor="text" w:horzAnchor="page" w:tblpX="3592"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tblGrid>
      <w:tr w:rsidR="009C770F" w14:paraId="2E8DB922" w14:textId="77777777" w:rsidTr="00B976C7">
        <w:trPr>
          <w:trHeight w:val="266"/>
        </w:trPr>
        <w:tc>
          <w:tcPr>
            <w:tcW w:w="1151" w:type="dxa"/>
          </w:tcPr>
          <w:p w14:paraId="163C9E33" w14:textId="77777777" w:rsidR="009C770F" w:rsidRPr="00B905E1" w:rsidRDefault="009C770F" w:rsidP="00040A3A">
            <w:pPr>
              <w:jc w:val="left"/>
              <w:rPr>
                <w:rFonts w:ascii="ＭＳ ゴシック" w:eastAsia="ＭＳ ゴシック" w:hAnsi="ＭＳ ゴシック" w:cs="ＭＳ ゴシック"/>
                <w:b/>
                <w:bCs/>
              </w:rPr>
            </w:pPr>
            <w:r w:rsidRPr="00B905E1">
              <w:rPr>
                <w:rFonts w:ascii="ＭＳ ゴシック" w:eastAsia="ＭＳ ゴシック" w:hAnsi="ＭＳ ゴシック" w:hint="eastAsia"/>
                <w:b/>
                <w:bCs/>
                <w:sz w:val="40"/>
                <w:szCs w:val="40"/>
              </w:rPr>
              <w:t>特B</w:t>
            </w:r>
          </w:p>
        </w:tc>
      </w:tr>
    </w:tbl>
    <w:p w14:paraId="0E042672" w14:textId="77777777" w:rsidR="009C770F" w:rsidRDefault="009C770F" w:rsidP="009C770F">
      <w:pPr>
        <w:rPr>
          <w:vanish/>
        </w:rPr>
      </w:pPr>
    </w:p>
    <w:tbl>
      <w:tblPr>
        <w:tblpPr w:leftFromText="180" w:rightFromText="180" w:vertAnchor="text" w:horzAnchor="page" w:tblpX="7492"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2603"/>
      </w:tblGrid>
      <w:tr w:rsidR="009C770F" w14:paraId="244B9C4E" w14:textId="77777777" w:rsidTr="00040A3A">
        <w:trPr>
          <w:trHeight w:val="820"/>
        </w:trPr>
        <w:tc>
          <w:tcPr>
            <w:tcW w:w="997" w:type="dxa"/>
          </w:tcPr>
          <w:p w14:paraId="504395C4" w14:textId="77777777" w:rsidR="009C770F" w:rsidRDefault="009C770F" w:rsidP="00040A3A">
            <w:pPr>
              <w:jc w:val="left"/>
              <w:rPr>
                <w:rFonts w:ascii="ＭＳ ゴシック" w:eastAsia="ＭＳ ゴシック" w:hAnsi="ＭＳ ゴシック" w:cs="ＭＳ ゴシック"/>
                <w:b/>
                <w:bCs/>
              </w:rPr>
            </w:pPr>
          </w:p>
          <w:p w14:paraId="4BD55C71" w14:textId="77777777" w:rsidR="009C770F" w:rsidRDefault="009C770F" w:rsidP="00040A3A">
            <w:pPr>
              <w:jc w:val="left"/>
              <w:rPr>
                <w:rFonts w:ascii="ＭＳ ゴシック" w:eastAsia="ＭＳ ゴシック" w:hAnsi="ＭＳ ゴシック" w:cs="ＭＳ ゴシック"/>
                <w:b/>
                <w:bCs/>
              </w:rPr>
            </w:pPr>
            <w:r>
              <w:rPr>
                <w:rFonts w:ascii="ＭＳ ゴシック" w:eastAsia="ＭＳ ゴシック" w:hAnsi="ＭＳ ゴシック" w:cs="ＭＳ ゴシック" w:hint="eastAsia"/>
                <w:b/>
                <w:bCs/>
              </w:rPr>
              <w:t>受験番号</w:t>
            </w:r>
          </w:p>
        </w:tc>
        <w:tc>
          <w:tcPr>
            <w:tcW w:w="2603" w:type="dxa"/>
          </w:tcPr>
          <w:p w14:paraId="53482587" w14:textId="77777777" w:rsidR="009C770F" w:rsidRDefault="009C770F" w:rsidP="00040A3A">
            <w:pPr>
              <w:jc w:val="left"/>
              <w:rPr>
                <w:rFonts w:ascii="ＭＳ ゴシック" w:eastAsia="ＭＳ ゴシック" w:hAnsi="ＭＳ ゴシック" w:cs="ＭＳ ゴシック"/>
                <w:b/>
                <w:bCs/>
              </w:rPr>
            </w:pPr>
          </w:p>
          <w:p w14:paraId="11D49B04" w14:textId="77777777" w:rsidR="009C770F" w:rsidRDefault="009C770F" w:rsidP="00040A3A">
            <w:pPr>
              <w:jc w:val="left"/>
              <w:rPr>
                <w:rFonts w:ascii="ＭＳ ゴシック" w:eastAsia="ＭＳ ゴシック" w:hAnsi="ＭＳ ゴシック" w:cs="ＭＳ ゴシック"/>
                <w:b/>
                <w:bCs/>
              </w:rPr>
            </w:pPr>
            <w:r>
              <w:rPr>
                <w:rFonts w:ascii="ＭＳ ゴシック" w:eastAsia="ＭＳ ゴシック" w:hAnsi="ＭＳ ゴシック" w:cs="ＭＳ ゴシック" w:hint="eastAsia"/>
                <w:b/>
                <w:bCs/>
              </w:rPr>
              <w:t>※</w:t>
            </w:r>
          </w:p>
        </w:tc>
      </w:tr>
    </w:tbl>
    <w:tbl>
      <w:tblPr>
        <w:tblpPr w:leftFromText="180" w:rightFromText="180" w:vertAnchor="text" w:horzAnchor="margin"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tblGrid>
      <w:tr w:rsidR="009C770F" w14:paraId="7BD9456D" w14:textId="77777777" w:rsidTr="009C770F">
        <w:trPr>
          <w:trHeight w:val="575"/>
        </w:trPr>
        <w:tc>
          <w:tcPr>
            <w:tcW w:w="1093" w:type="dxa"/>
          </w:tcPr>
          <w:p w14:paraId="6A2DD88B" w14:textId="77777777" w:rsidR="009C770F" w:rsidRPr="00B905E1" w:rsidRDefault="009C770F" w:rsidP="009C770F">
            <w:pPr>
              <w:jc w:val="left"/>
              <w:rPr>
                <w:rFonts w:ascii="ＭＳ ゴシック" w:eastAsia="ＭＳ ゴシック" w:hAnsi="ＭＳ ゴシック" w:cs="ＭＳ ゴシック"/>
                <w:b/>
                <w:bCs/>
              </w:rPr>
            </w:pPr>
            <w:r w:rsidRPr="00B905E1">
              <w:rPr>
                <w:rFonts w:ascii="ＭＳ ゴシック" w:eastAsia="ＭＳ ゴシック" w:hAnsi="ＭＳ ゴシック" w:hint="eastAsia"/>
                <w:b/>
                <w:bCs/>
                <w:sz w:val="40"/>
                <w:szCs w:val="40"/>
              </w:rPr>
              <w:t>般A</w:t>
            </w:r>
          </w:p>
        </w:tc>
      </w:tr>
    </w:tbl>
    <w:p w14:paraId="03B82A7D" w14:textId="77777777" w:rsidR="009C770F" w:rsidRDefault="009C770F" w:rsidP="009C770F">
      <w:pPr>
        <w:jc w:val="left"/>
        <w:rPr>
          <w:sz w:val="16"/>
          <w:szCs w:val="16"/>
        </w:rPr>
      </w:pPr>
      <w:r>
        <w:rPr>
          <w:rFonts w:hint="eastAsia"/>
          <w:sz w:val="16"/>
          <w:szCs w:val="16"/>
        </w:rPr>
        <w:t xml:space="preserve"> </w:t>
      </w:r>
    </w:p>
    <w:p w14:paraId="4B42C232" w14:textId="77777777" w:rsidR="009C770F" w:rsidRDefault="009C770F" w:rsidP="009C770F">
      <w:pPr>
        <w:jc w:val="left"/>
        <w:rPr>
          <w:sz w:val="16"/>
          <w:szCs w:val="16"/>
        </w:rPr>
      </w:pPr>
    </w:p>
    <w:p w14:paraId="5B20C843" w14:textId="77777777" w:rsidR="009C770F" w:rsidRDefault="009C770F" w:rsidP="009C770F">
      <w:pPr>
        <w:jc w:val="left"/>
        <w:rPr>
          <w:sz w:val="16"/>
          <w:szCs w:val="16"/>
        </w:rPr>
      </w:pPr>
    </w:p>
    <w:p w14:paraId="424C2105" w14:textId="77777777" w:rsidR="009C770F" w:rsidRDefault="009C770F" w:rsidP="009C770F">
      <w:pPr>
        <w:jc w:val="left"/>
        <w:rPr>
          <w:sz w:val="16"/>
          <w:szCs w:val="16"/>
        </w:rPr>
      </w:pPr>
    </w:p>
    <w:tbl>
      <w:tblPr>
        <w:tblpPr w:leftFromText="180" w:rightFromText="180" w:vertAnchor="text" w:horzAnchor="margin" w:tblpXSpec="right" w:tblpY="-30"/>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4" w:space="0" w:color="auto"/>
        </w:tblBorders>
        <w:tblLayout w:type="fixed"/>
        <w:tblLook w:val="0000" w:firstRow="0" w:lastRow="0" w:firstColumn="0" w:lastColumn="0" w:noHBand="0" w:noVBand="0"/>
      </w:tblPr>
      <w:tblGrid>
        <w:gridCol w:w="997"/>
        <w:gridCol w:w="2603"/>
      </w:tblGrid>
      <w:tr w:rsidR="009C770F" w14:paraId="28429A4D" w14:textId="77777777" w:rsidTr="009C770F">
        <w:trPr>
          <w:trHeight w:val="820"/>
        </w:trPr>
        <w:tc>
          <w:tcPr>
            <w:tcW w:w="997" w:type="dxa"/>
          </w:tcPr>
          <w:p w14:paraId="304700B8" w14:textId="77777777" w:rsidR="009C770F" w:rsidRPr="009C770F" w:rsidRDefault="009C770F" w:rsidP="009C770F">
            <w:pPr>
              <w:jc w:val="left"/>
              <w:rPr>
                <w:rFonts w:ascii="ＭＳ ゴシック" w:eastAsia="ＭＳ ゴシック" w:hAnsi="ＭＳ ゴシック" w:cs="ＭＳ ゴシック"/>
                <w:b/>
                <w:bCs/>
              </w:rPr>
            </w:pPr>
          </w:p>
          <w:p w14:paraId="2EF36976" w14:textId="77777777" w:rsidR="009C770F" w:rsidRDefault="009C770F" w:rsidP="009C770F">
            <w:pPr>
              <w:jc w:val="left"/>
              <w:rPr>
                <w:rFonts w:ascii="ＭＳ ゴシック" w:eastAsia="ＭＳ ゴシック" w:hAnsi="ＭＳ ゴシック" w:cs="ＭＳ ゴシック"/>
                <w:b/>
                <w:bCs/>
              </w:rPr>
            </w:pPr>
            <w:r>
              <w:rPr>
                <w:rFonts w:ascii="ＭＳ ゴシック" w:eastAsia="ＭＳ ゴシック" w:hAnsi="ＭＳ ゴシック" w:cs="ＭＳ ゴシック" w:hint="eastAsia"/>
                <w:b/>
                <w:bCs/>
              </w:rPr>
              <w:t>氏    名</w:t>
            </w:r>
          </w:p>
        </w:tc>
        <w:tc>
          <w:tcPr>
            <w:tcW w:w="2603" w:type="dxa"/>
          </w:tcPr>
          <w:p w14:paraId="4B21ACCF" w14:textId="77777777" w:rsidR="009C770F" w:rsidRDefault="009C770F" w:rsidP="009C770F">
            <w:pPr>
              <w:jc w:val="left"/>
              <w:rPr>
                <w:rFonts w:ascii="ＭＳ ゴシック" w:eastAsia="ＭＳ ゴシック" w:hAnsi="ＭＳ ゴシック" w:cs="ＭＳ ゴシック"/>
                <w:b/>
                <w:bCs/>
              </w:rPr>
            </w:pPr>
          </w:p>
          <w:p w14:paraId="65EF4BFA" w14:textId="77777777" w:rsidR="009C770F" w:rsidRDefault="009C770F" w:rsidP="009C770F">
            <w:pPr>
              <w:jc w:val="left"/>
              <w:rPr>
                <w:rFonts w:ascii="ＭＳ ゴシック" w:eastAsia="ＭＳ ゴシック" w:hAnsi="ＭＳ ゴシック" w:cs="ＭＳ ゴシック"/>
                <w:b/>
                <w:bCs/>
              </w:rPr>
            </w:pPr>
            <w:permStart w:id="245975054" w:edGrp="everyone"/>
            <w:permEnd w:id="245975054"/>
          </w:p>
        </w:tc>
      </w:tr>
    </w:tbl>
    <w:p w14:paraId="1098CFA0" w14:textId="0CA829AC" w:rsidR="009C770F" w:rsidRDefault="009C770F" w:rsidP="009C770F">
      <w:pPr>
        <w:jc w:val="left"/>
        <w:rPr>
          <w:rFonts w:ascii="ＭＳ ゴシック" w:eastAsia="ＭＳ ゴシック" w:hAnsi="ＭＳ ゴシック" w:cs="ＭＳ ゴシック"/>
          <w:b/>
          <w:bCs/>
          <w:sz w:val="56"/>
          <w:szCs w:val="56"/>
        </w:rPr>
      </w:pPr>
      <w:r>
        <w:rPr>
          <w:rFonts w:ascii="ＭＳ ゴシック" w:eastAsia="ＭＳ ゴシック" w:hAnsi="ＭＳ ゴシック" w:cs="ＭＳ ゴシック" w:hint="eastAsia"/>
          <w:b/>
          <w:bCs/>
          <w:sz w:val="56"/>
          <w:szCs w:val="56"/>
        </w:rPr>
        <w:t>自己評価書（看護学部）</w:t>
      </w:r>
    </w:p>
    <w:p w14:paraId="310BFD56" w14:textId="77777777" w:rsidR="009C770F" w:rsidRPr="009C770F" w:rsidRDefault="009C770F" w:rsidP="009C770F">
      <w:pPr>
        <w:jc w:val="left"/>
        <w:rPr>
          <w:rFonts w:ascii="ＭＳ ゴシック" w:eastAsia="ＭＳ ゴシック" w:hAnsi="ＭＳ ゴシック" w:cs="ＭＳ ゴシック"/>
          <w:b/>
          <w:bCs/>
          <w:sz w:val="16"/>
          <w:szCs w:val="16"/>
        </w:rPr>
      </w:pPr>
    </w:p>
    <w:p w14:paraId="3402A170" w14:textId="77777777" w:rsidR="009C770F" w:rsidRDefault="009C770F" w:rsidP="009C770F">
      <w:pPr>
        <w:jc w:val="left"/>
      </w:pPr>
      <w:r>
        <w:rPr>
          <w:rFonts w:ascii="ＭＳ ゴシック" w:eastAsia="ＭＳ ゴシック" w:hAnsi="ＭＳ ゴシック" w:cs="ＭＳ ゴシック" w:hint="eastAsia"/>
          <w:b/>
          <w:bCs/>
        </w:rPr>
        <w:t xml:space="preserve">  </w:t>
      </w:r>
      <w:r>
        <w:rPr>
          <w:rFonts w:hint="eastAsia"/>
        </w:rPr>
        <w:t>高等学校等までの学校生活全般を通したあなたの学修状況、及び、家庭や地域社会等における日常生活経験を通したあなたの学びや気づきの状況について、以下枠内の各観点からあなたのこれまでを振り返り、あなた自身をみつめ、文章にまとめてください。 なお記述は、以下の枠に納まるように行ってください。</w:t>
      </w:r>
    </w:p>
    <w:p w14:paraId="63F80D51" w14:textId="77777777" w:rsidR="009C770F" w:rsidRDefault="009C770F" w:rsidP="009C770F">
      <w:pPr>
        <w:jc w:val="left"/>
      </w:pPr>
    </w:p>
    <w:tbl>
      <w:tblPr>
        <w:tblW w:w="102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986"/>
      </w:tblGrid>
      <w:tr w:rsidR="009C770F" w14:paraId="2448EE53" w14:textId="77777777" w:rsidTr="009C770F">
        <w:trPr>
          <w:trHeight w:val="245"/>
        </w:trPr>
        <w:tc>
          <w:tcPr>
            <w:tcW w:w="3240" w:type="dxa"/>
          </w:tcPr>
          <w:p w14:paraId="3E23CF24"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あなたのこれまでを振り返り</w:t>
            </w:r>
          </w:p>
          <w:p w14:paraId="7ECE756F"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あなた自身をみつめる観点</w:t>
            </w:r>
          </w:p>
        </w:tc>
        <w:tc>
          <w:tcPr>
            <w:tcW w:w="6986" w:type="dxa"/>
          </w:tcPr>
          <w:p w14:paraId="517C2FF7" w14:textId="44983121" w:rsidR="009C770F" w:rsidRDefault="009C770F" w:rsidP="00366714">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あなたの学修 や 気づきの状況</w:t>
            </w:r>
          </w:p>
        </w:tc>
      </w:tr>
      <w:tr w:rsidR="009C770F" w14:paraId="5D1236D2" w14:textId="77777777" w:rsidTr="009C770F">
        <w:trPr>
          <w:trHeight w:val="1651"/>
        </w:trPr>
        <w:tc>
          <w:tcPr>
            <w:tcW w:w="3240" w:type="dxa"/>
          </w:tcPr>
          <w:p w14:paraId="1CEBA698" w14:textId="77777777" w:rsidR="009C770F" w:rsidRDefault="009C770F" w:rsidP="00040A3A">
            <w:pPr>
              <w:jc w:val="left"/>
              <w:rPr>
                <w:rFonts w:ascii="ＭＳ ゴシック" w:eastAsia="ＭＳ ゴシック" w:hAnsi="ＭＳ ゴシック" w:cs="ＭＳ ゴシック"/>
              </w:rPr>
            </w:pPr>
          </w:p>
          <w:p w14:paraId="1762D0CA"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『人や社会への関心』について</w:t>
            </w:r>
          </w:p>
        </w:tc>
        <w:tc>
          <w:tcPr>
            <w:tcW w:w="6986" w:type="dxa"/>
          </w:tcPr>
          <w:p w14:paraId="44F0985E" w14:textId="77777777" w:rsidR="009C770F" w:rsidRDefault="009C770F" w:rsidP="00040A3A">
            <w:pPr>
              <w:jc w:val="left"/>
              <w:rPr>
                <w:rFonts w:ascii="ＭＳ ゴシック" w:eastAsia="ＭＳ ゴシック" w:hAnsi="ＭＳ ゴシック" w:cs="ＭＳ ゴシック"/>
              </w:rPr>
            </w:pPr>
            <w:permStart w:id="1418860693" w:edGrp="everyone"/>
            <w:permEnd w:id="1418860693"/>
          </w:p>
        </w:tc>
      </w:tr>
      <w:tr w:rsidR="009C770F" w14:paraId="469685B4" w14:textId="77777777" w:rsidTr="009C770F">
        <w:trPr>
          <w:trHeight w:val="1750"/>
        </w:trPr>
        <w:tc>
          <w:tcPr>
            <w:tcW w:w="3240" w:type="dxa"/>
          </w:tcPr>
          <w:p w14:paraId="1ECE0CFA" w14:textId="77777777" w:rsidR="009C770F" w:rsidRDefault="009C770F" w:rsidP="00040A3A">
            <w:pPr>
              <w:jc w:val="left"/>
              <w:rPr>
                <w:rFonts w:ascii="ＭＳ ゴシック" w:eastAsia="ＭＳ ゴシック" w:hAnsi="ＭＳ ゴシック" w:cs="ＭＳ ゴシック"/>
              </w:rPr>
            </w:pPr>
          </w:p>
          <w:p w14:paraId="3552B3B1" w14:textId="58CD1361" w:rsidR="009C770F" w:rsidRDefault="009C770F" w:rsidP="00727D83">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『地域社会への愛情やこだわり』と『地域社会への貢献意欲』について</w:t>
            </w:r>
          </w:p>
        </w:tc>
        <w:tc>
          <w:tcPr>
            <w:tcW w:w="6986" w:type="dxa"/>
          </w:tcPr>
          <w:p w14:paraId="40C4524F" w14:textId="77777777" w:rsidR="009C770F" w:rsidRDefault="009C770F" w:rsidP="00040A3A">
            <w:pPr>
              <w:jc w:val="left"/>
              <w:rPr>
                <w:rFonts w:ascii="ＭＳ ゴシック" w:eastAsia="ＭＳ ゴシック" w:hAnsi="ＭＳ ゴシック" w:cs="ＭＳ ゴシック"/>
              </w:rPr>
            </w:pPr>
            <w:permStart w:id="1881681338" w:edGrp="everyone"/>
            <w:permEnd w:id="1881681338"/>
          </w:p>
        </w:tc>
      </w:tr>
      <w:tr w:rsidR="009C770F" w14:paraId="2E593958" w14:textId="77777777" w:rsidTr="009C770F">
        <w:trPr>
          <w:trHeight w:val="1700"/>
        </w:trPr>
        <w:tc>
          <w:tcPr>
            <w:tcW w:w="3240" w:type="dxa"/>
          </w:tcPr>
          <w:p w14:paraId="17941E8A" w14:textId="77777777" w:rsidR="009C770F" w:rsidRDefault="009C770F" w:rsidP="00040A3A">
            <w:pPr>
              <w:jc w:val="left"/>
              <w:rPr>
                <w:rFonts w:ascii="ＭＳ ゴシック" w:eastAsia="ＭＳ ゴシック" w:hAnsi="ＭＳ ゴシック" w:cs="ＭＳ ゴシック"/>
              </w:rPr>
            </w:pPr>
          </w:p>
          <w:p w14:paraId="286446F0"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『人間性の豊かさ』について</w:t>
            </w:r>
          </w:p>
        </w:tc>
        <w:tc>
          <w:tcPr>
            <w:tcW w:w="6986" w:type="dxa"/>
          </w:tcPr>
          <w:p w14:paraId="2A021E82" w14:textId="77777777" w:rsidR="009C770F" w:rsidRDefault="009C770F" w:rsidP="00040A3A">
            <w:pPr>
              <w:jc w:val="left"/>
              <w:rPr>
                <w:rFonts w:ascii="ＭＳ ゴシック" w:eastAsia="ＭＳ ゴシック" w:hAnsi="ＭＳ ゴシック" w:cs="ＭＳ ゴシック"/>
              </w:rPr>
            </w:pPr>
            <w:permStart w:id="862879566" w:edGrp="everyone"/>
            <w:permEnd w:id="862879566"/>
          </w:p>
        </w:tc>
      </w:tr>
      <w:tr w:rsidR="009C770F" w14:paraId="42B61CE5" w14:textId="77777777" w:rsidTr="009C770F">
        <w:trPr>
          <w:trHeight w:val="1655"/>
        </w:trPr>
        <w:tc>
          <w:tcPr>
            <w:tcW w:w="3240" w:type="dxa"/>
          </w:tcPr>
          <w:p w14:paraId="2FF9AFD3" w14:textId="77777777" w:rsidR="009C770F" w:rsidRDefault="009C770F" w:rsidP="00040A3A">
            <w:pPr>
              <w:jc w:val="left"/>
              <w:rPr>
                <w:rFonts w:ascii="ＭＳ ゴシック" w:eastAsia="ＭＳ ゴシック" w:hAnsi="ＭＳ ゴシック" w:cs="ＭＳ ゴシック"/>
              </w:rPr>
            </w:pPr>
          </w:p>
          <w:p w14:paraId="18DAF6BD"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『人や社会の多様さへの態度』に</w:t>
            </w:r>
          </w:p>
          <w:p w14:paraId="23387645"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ついて</w:t>
            </w:r>
          </w:p>
        </w:tc>
        <w:tc>
          <w:tcPr>
            <w:tcW w:w="6986" w:type="dxa"/>
          </w:tcPr>
          <w:p w14:paraId="481E0517" w14:textId="77777777" w:rsidR="009C770F" w:rsidRDefault="009C770F" w:rsidP="00040A3A">
            <w:pPr>
              <w:jc w:val="left"/>
              <w:rPr>
                <w:rFonts w:ascii="ＭＳ ゴシック" w:eastAsia="ＭＳ ゴシック" w:hAnsi="ＭＳ ゴシック" w:cs="ＭＳ ゴシック"/>
              </w:rPr>
            </w:pPr>
            <w:permStart w:id="261698022" w:edGrp="everyone"/>
            <w:permEnd w:id="261698022"/>
          </w:p>
        </w:tc>
      </w:tr>
      <w:tr w:rsidR="009C770F" w14:paraId="45C8A8AB" w14:textId="77777777" w:rsidTr="009C770F">
        <w:trPr>
          <w:trHeight w:val="1515"/>
        </w:trPr>
        <w:tc>
          <w:tcPr>
            <w:tcW w:w="3240" w:type="dxa"/>
          </w:tcPr>
          <w:p w14:paraId="5F7F595A" w14:textId="77777777" w:rsidR="009C770F" w:rsidRDefault="009C770F" w:rsidP="00040A3A">
            <w:pPr>
              <w:wordWrap w:val="0"/>
              <w:rPr>
                <w:rFonts w:ascii="ＭＳ ゴシック" w:eastAsia="ＭＳ ゴシック" w:hAnsi="ＭＳ ゴシック" w:cs="ＭＳ ゴシック"/>
              </w:rPr>
            </w:pPr>
          </w:p>
          <w:p w14:paraId="3393BB92" w14:textId="77777777" w:rsidR="009C770F" w:rsidRDefault="009C770F" w:rsidP="00040A3A">
            <w:pPr>
              <w:wordWrap w:val="0"/>
              <w:rPr>
                <w:rFonts w:ascii="ＭＳ ゴシック" w:eastAsia="ＭＳ ゴシック" w:hAnsi="ＭＳ ゴシック" w:cs="ＭＳ ゴシック"/>
              </w:rPr>
            </w:pPr>
            <w:r>
              <w:rPr>
                <w:rFonts w:ascii="ＭＳ ゴシック" w:eastAsia="ＭＳ ゴシック" w:hAnsi="ＭＳ ゴシック" w:cs="ＭＳ ゴシック" w:hint="eastAsia"/>
              </w:rPr>
              <w:t>『志望の理由』について</w:t>
            </w:r>
          </w:p>
          <w:p w14:paraId="458F9CC4" w14:textId="77777777" w:rsidR="009C770F" w:rsidRDefault="009C770F" w:rsidP="00040A3A">
            <w:pPr>
              <w:jc w:val="left"/>
              <w:rPr>
                <w:rFonts w:ascii="ＭＳ ゴシック" w:eastAsia="ＭＳ ゴシック" w:hAnsi="ＭＳ ゴシック" w:cs="ＭＳ ゴシック"/>
              </w:rPr>
            </w:pPr>
          </w:p>
        </w:tc>
        <w:tc>
          <w:tcPr>
            <w:tcW w:w="6986" w:type="dxa"/>
          </w:tcPr>
          <w:p w14:paraId="317DE50B" w14:textId="77777777" w:rsidR="009C770F" w:rsidRDefault="009C770F" w:rsidP="00040A3A">
            <w:pPr>
              <w:jc w:val="left"/>
              <w:rPr>
                <w:rFonts w:ascii="ＭＳ ゴシック" w:eastAsia="ＭＳ ゴシック" w:hAnsi="ＭＳ ゴシック" w:cs="ＭＳ ゴシック"/>
              </w:rPr>
            </w:pPr>
            <w:permStart w:id="553192298" w:edGrp="everyone"/>
            <w:permEnd w:id="553192298"/>
          </w:p>
        </w:tc>
      </w:tr>
      <w:tr w:rsidR="009C770F" w14:paraId="4D9DF041" w14:textId="77777777" w:rsidTr="009C770F">
        <w:trPr>
          <w:trHeight w:val="1500"/>
        </w:trPr>
        <w:tc>
          <w:tcPr>
            <w:tcW w:w="3240" w:type="dxa"/>
          </w:tcPr>
          <w:p w14:paraId="3DFB8183" w14:textId="77777777" w:rsidR="009C770F" w:rsidRDefault="009C770F" w:rsidP="00040A3A">
            <w:pPr>
              <w:jc w:val="left"/>
              <w:rPr>
                <w:rFonts w:ascii="ＭＳ ゴシック" w:eastAsia="ＭＳ ゴシック" w:hAnsi="ＭＳ ゴシック" w:cs="ＭＳ ゴシック"/>
              </w:rPr>
            </w:pPr>
          </w:p>
          <w:p w14:paraId="74A44CD0"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『卒業後､山梨県内の保健･医療･</w:t>
            </w:r>
          </w:p>
          <w:p w14:paraId="5E23B9AD"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福祉分野に就業する強い意志』</w:t>
            </w:r>
          </w:p>
          <w:p w14:paraId="1B971444"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について ◆a</w:t>
            </w:r>
          </w:p>
          <w:p w14:paraId="0DF13632" w14:textId="77777777" w:rsidR="009C770F" w:rsidRDefault="009C770F" w:rsidP="00040A3A">
            <w:pPr>
              <w:jc w:val="left"/>
              <w:rPr>
                <w:rFonts w:ascii="ＭＳ ゴシック" w:eastAsia="ＭＳ ゴシック" w:hAnsi="ＭＳ ゴシック" w:cs="ＭＳ ゴシック"/>
              </w:rPr>
            </w:pPr>
          </w:p>
        </w:tc>
        <w:tc>
          <w:tcPr>
            <w:tcW w:w="6986" w:type="dxa"/>
          </w:tcPr>
          <w:p w14:paraId="79B8C632" w14:textId="77777777" w:rsidR="009C770F" w:rsidRDefault="009C770F" w:rsidP="00040A3A">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b/>
                <w:bCs/>
                <w:sz w:val="18"/>
                <w:szCs w:val="18"/>
                <w:u w:val="double"/>
              </w:rPr>
              <w:t xml:space="preserve">◆a：この項目は､学校推薦型選抜及び社会人選抜で出願する場合のみ､記載してください｡ </w:t>
            </w:r>
          </w:p>
          <w:p w14:paraId="31EF8A6B" w14:textId="77777777" w:rsidR="009C770F" w:rsidRDefault="009C770F" w:rsidP="00040A3A">
            <w:pPr>
              <w:jc w:val="left"/>
              <w:rPr>
                <w:rFonts w:ascii="ＭＳ ゴシック" w:eastAsia="ＭＳ ゴシック" w:hAnsi="ＭＳ ゴシック" w:cs="ＭＳ ゴシック"/>
              </w:rPr>
            </w:pPr>
            <w:permStart w:id="1284580989" w:edGrp="everyone"/>
            <w:permEnd w:id="1284580989"/>
          </w:p>
        </w:tc>
      </w:tr>
    </w:tbl>
    <w:p w14:paraId="5996F896" w14:textId="77777777" w:rsidR="00B971BF" w:rsidRPr="009C770F" w:rsidRDefault="00B971BF"/>
    <w:sectPr w:rsidR="00B971BF" w:rsidRPr="009C770F" w:rsidSect="009C770F">
      <w:headerReference w:type="default" r:id="rId6"/>
      <w:footerReference w:type="default" r:id="rId7"/>
      <w:pgSz w:w="11906" w:h="16838" w:code="9"/>
      <w:pgMar w:top="1134" w:right="851" w:bottom="1134" w:left="851" w:header="737" w:footer="879" w:gutter="0"/>
      <w:pgNumType w:fmt="numberInDash"/>
      <w:cols w:space="720"/>
      <w:docGrid w:type="linesAndChars" w:linePitch="286"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DC99" w14:textId="77777777" w:rsidR="00D4118E" w:rsidRDefault="00D4118E">
      <w:r>
        <w:separator/>
      </w:r>
    </w:p>
  </w:endnote>
  <w:endnote w:type="continuationSeparator" w:id="0">
    <w:p w14:paraId="6A4DCD69" w14:textId="77777777" w:rsidR="00D4118E" w:rsidRDefault="00D4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58D" w14:textId="77777777" w:rsidR="00F5027E" w:rsidRDefault="00F5027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F390" w14:textId="77777777" w:rsidR="00D4118E" w:rsidRDefault="00D4118E">
      <w:r>
        <w:separator/>
      </w:r>
    </w:p>
  </w:footnote>
  <w:footnote w:type="continuationSeparator" w:id="0">
    <w:p w14:paraId="556735F9" w14:textId="77777777" w:rsidR="00D4118E" w:rsidRDefault="00D41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B19E" w14:textId="77777777" w:rsidR="00F5027E" w:rsidRDefault="00F5027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tMnGHdLn8bz6kErcLqp0FhC68WbhKk76l82dsUzGCww/LYb88yOzC7vTiFweZ7yG12Q43u4JHEk8ujcY/KXjng==" w:salt="I55AUPFC0iSgRYRpVc+eTQ=="/>
  <w:defaultTabStop w:val="840"/>
  <w:drawingGridHorizontalSpacing w:val="191"/>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0F"/>
    <w:rsid w:val="00004215"/>
    <w:rsid w:val="00004DFB"/>
    <w:rsid w:val="00004FED"/>
    <w:rsid w:val="00010687"/>
    <w:rsid w:val="00012A54"/>
    <w:rsid w:val="00012D65"/>
    <w:rsid w:val="00013291"/>
    <w:rsid w:val="00017DCD"/>
    <w:rsid w:val="00022A57"/>
    <w:rsid w:val="00026630"/>
    <w:rsid w:val="0003000C"/>
    <w:rsid w:val="000343B5"/>
    <w:rsid w:val="000376CF"/>
    <w:rsid w:val="0003773A"/>
    <w:rsid w:val="0004000D"/>
    <w:rsid w:val="000468F0"/>
    <w:rsid w:val="0004785E"/>
    <w:rsid w:val="00047F6C"/>
    <w:rsid w:val="0005063F"/>
    <w:rsid w:val="00050684"/>
    <w:rsid w:val="00051037"/>
    <w:rsid w:val="00053297"/>
    <w:rsid w:val="00057C72"/>
    <w:rsid w:val="0006404E"/>
    <w:rsid w:val="000667D0"/>
    <w:rsid w:val="00075D78"/>
    <w:rsid w:val="00076D96"/>
    <w:rsid w:val="00081832"/>
    <w:rsid w:val="00081953"/>
    <w:rsid w:val="00082667"/>
    <w:rsid w:val="0009072C"/>
    <w:rsid w:val="00091CED"/>
    <w:rsid w:val="00092E83"/>
    <w:rsid w:val="000935BD"/>
    <w:rsid w:val="000943F3"/>
    <w:rsid w:val="0009441A"/>
    <w:rsid w:val="00094CF8"/>
    <w:rsid w:val="000A14EF"/>
    <w:rsid w:val="000A2A63"/>
    <w:rsid w:val="000B4A9F"/>
    <w:rsid w:val="000B51AC"/>
    <w:rsid w:val="000C3180"/>
    <w:rsid w:val="000C4806"/>
    <w:rsid w:val="000D7E0B"/>
    <w:rsid w:val="000E4795"/>
    <w:rsid w:val="000E5D9B"/>
    <w:rsid w:val="000F0BD9"/>
    <w:rsid w:val="000F340A"/>
    <w:rsid w:val="000F37D0"/>
    <w:rsid w:val="00101F49"/>
    <w:rsid w:val="0010322A"/>
    <w:rsid w:val="00103EA2"/>
    <w:rsid w:val="001045C3"/>
    <w:rsid w:val="00107814"/>
    <w:rsid w:val="001101ED"/>
    <w:rsid w:val="0011413A"/>
    <w:rsid w:val="0011603A"/>
    <w:rsid w:val="00121BF9"/>
    <w:rsid w:val="00123BC6"/>
    <w:rsid w:val="00124AC4"/>
    <w:rsid w:val="001361CF"/>
    <w:rsid w:val="001368EC"/>
    <w:rsid w:val="0014097A"/>
    <w:rsid w:val="0014214C"/>
    <w:rsid w:val="00155025"/>
    <w:rsid w:val="00156B53"/>
    <w:rsid w:val="001570D6"/>
    <w:rsid w:val="001611C1"/>
    <w:rsid w:val="00163A17"/>
    <w:rsid w:val="00164D5F"/>
    <w:rsid w:val="00167932"/>
    <w:rsid w:val="001722BB"/>
    <w:rsid w:val="001738CE"/>
    <w:rsid w:val="00180B22"/>
    <w:rsid w:val="00182658"/>
    <w:rsid w:val="00182815"/>
    <w:rsid w:val="001843FA"/>
    <w:rsid w:val="001846EF"/>
    <w:rsid w:val="001856A2"/>
    <w:rsid w:val="00185779"/>
    <w:rsid w:val="001870B4"/>
    <w:rsid w:val="0018745B"/>
    <w:rsid w:val="00187A73"/>
    <w:rsid w:val="00193583"/>
    <w:rsid w:val="0019569E"/>
    <w:rsid w:val="00197B86"/>
    <w:rsid w:val="001A0767"/>
    <w:rsid w:val="001A1F91"/>
    <w:rsid w:val="001A4BF6"/>
    <w:rsid w:val="001A5477"/>
    <w:rsid w:val="001A5B80"/>
    <w:rsid w:val="001B0121"/>
    <w:rsid w:val="001B2408"/>
    <w:rsid w:val="001B4397"/>
    <w:rsid w:val="001B4E2D"/>
    <w:rsid w:val="001B5CEA"/>
    <w:rsid w:val="001B6491"/>
    <w:rsid w:val="001C0F14"/>
    <w:rsid w:val="001C1104"/>
    <w:rsid w:val="001C6E25"/>
    <w:rsid w:val="001C7184"/>
    <w:rsid w:val="001D2DAE"/>
    <w:rsid w:val="001D4325"/>
    <w:rsid w:val="001E1C18"/>
    <w:rsid w:val="001E50D8"/>
    <w:rsid w:val="001F25EE"/>
    <w:rsid w:val="001F5414"/>
    <w:rsid w:val="0020418E"/>
    <w:rsid w:val="00205530"/>
    <w:rsid w:val="00213EA8"/>
    <w:rsid w:val="0021753C"/>
    <w:rsid w:val="00223AC9"/>
    <w:rsid w:val="00226115"/>
    <w:rsid w:val="00226595"/>
    <w:rsid w:val="002277D4"/>
    <w:rsid w:val="00227A03"/>
    <w:rsid w:val="00227F64"/>
    <w:rsid w:val="00235036"/>
    <w:rsid w:val="002367E9"/>
    <w:rsid w:val="002418F0"/>
    <w:rsid w:val="0024217F"/>
    <w:rsid w:val="00243347"/>
    <w:rsid w:val="002437E9"/>
    <w:rsid w:val="00247934"/>
    <w:rsid w:val="002502B7"/>
    <w:rsid w:val="00251899"/>
    <w:rsid w:val="00254C07"/>
    <w:rsid w:val="00256C3C"/>
    <w:rsid w:val="0026599B"/>
    <w:rsid w:val="00266D0A"/>
    <w:rsid w:val="0026719E"/>
    <w:rsid w:val="00274732"/>
    <w:rsid w:val="00285059"/>
    <w:rsid w:val="00286577"/>
    <w:rsid w:val="00290518"/>
    <w:rsid w:val="00293CB1"/>
    <w:rsid w:val="0029721D"/>
    <w:rsid w:val="002A2670"/>
    <w:rsid w:val="002A5A48"/>
    <w:rsid w:val="002B008E"/>
    <w:rsid w:val="002B2F1A"/>
    <w:rsid w:val="002C3021"/>
    <w:rsid w:val="002C4A89"/>
    <w:rsid w:val="002C5469"/>
    <w:rsid w:val="002D08E2"/>
    <w:rsid w:val="002D3BF1"/>
    <w:rsid w:val="002D7360"/>
    <w:rsid w:val="002E5557"/>
    <w:rsid w:val="002E55B2"/>
    <w:rsid w:val="002F0141"/>
    <w:rsid w:val="002F0754"/>
    <w:rsid w:val="002F0C0B"/>
    <w:rsid w:val="002F249F"/>
    <w:rsid w:val="002F3A10"/>
    <w:rsid w:val="002F3F95"/>
    <w:rsid w:val="002F71D1"/>
    <w:rsid w:val="002F7A71"/>
    <w:rsid w:val="00300863"/>
    <w:rsid w:val="003058EB"/>
    <w:rsid w:val="0031108B"/>
    <w:rsid w:val="003112BC"/>
    <w:rsid w:val="00314004"/>
    <w:rsid w:val="00314A0C"/>
    <w:rsid w:val="003150B5"/>
    <w:rsid w:val="00321B35"/>
    <w:rsid w:val="003322A6"/>
    <w:rsid w:val="00332732"/>
    <w:rsid w:val="003334FA"/>
    <w:rsid w:val="003346A0"/>
    <w:rsid w:val="003354B6"/>
    <w:rsid w:val="00336F65"/>
    <w:rsid w:val="003412AC"/>
    <w:rsid w:val="003444F3"/>
    <w:rsid w:val="0034473C"/>
    <w:rsid w:val="0034545D"/>
    <w:rsid w:val="0034647C"/>
    <w:rsid w:val="0035081F"/>
    <w:rsid w:val="00351EEF"/>
    <w:rsid w:val="00353429"/>
    <w:rsid w:val="00354212"/>
    <w:rsid w:val="00360B90"/>
    <w:rsid w:val="00361083"/>
    <w:rsid w:val="0036182E"/>
    <w:rsid w:val="00366714"/>
    <w:rsid w:val="003676EE"/>
    <w:rsid w:val="0036785A"/>
    <w:rsid w:val="00367E42"/>
    <w:rsid w:val="00370144"/>
    <w:rsid w:val="00371395"/>
    <w:rsid w:val="00372F7A"/>
    <w:rsid w:val="00377AE6"/>
    <w:rsid w:val="00377E1A"/>
    <w:rsid w:val="00386DCE"/>
    <w:rsid w:val="003870C3"/>
    <w:rsid w:val="003925D3"/>
    <w:rsid w:val="00395780"/>
    <w:rsid w:val="00397896"/>
    <w:rsid w:val="003A31C4"/>
    <w:rsid w:val="003B0AE1"/>
    <w:rsid w:val="003B1ADA"/>
    <w:rsid w:val="003B7184"/>
    <w:rsid w:val="003C4B31"/>
    <w:rsid w:val="003C7684"/>
    <w:rsid w:val="003C77DA"/>
    <w:rsid w:val="003D0E1A"/>
    <w:rsid w:val="003E116E"/>
    <w:rsid w:val="003E5D67"/>
    <w:rsid w:val="003F0F85"/>
    <w:rsid w:val="003F3A63"/>
    <w:rsid w:val="003F4280"/>
    <w:rsid w:val="003F7278"/>
    <w:rsid w:val="003F7DB8"/>
    <w:rsid w:val="00403E71"/>
    <w:rsid w:val="004056DA"/>
    <w:rsid w:val="00407642"/>
    <w:rsid w:val="00412D82"/>
    <w:rsid w:val="004161F9"/>
    <w:rsid w:val="004179E6"/>
    <w:rsid w:val="00421487"/>
    <w:rsid w:val="00432514"/>
    <w:rsid w:val="004328E8"/>
    <w:rsid w:val="004334C7"/>
    <w:rsid w:val="00434837"/>
    <w:rsid w:val="00441694"/>
    <w:rsid w:val="00443BB1"/>
    <w:rsid w:val="004460AE"/>
    <w:rsid w:val="0044668E"/>
    <w:rsid w:val="004531B4"/>
    <w:rsid w:val="004533A0"/>
    <w:rsid w:val="00456FE5"/>
    <w:rsid w:val="00460E11"/>
    <w:rsid w:val="0046103C"/>
    <w:rsid w:val="0046401D"/>
    <w:rsid w:val="00464DBE"/>
    <w:rsid w:val="00465410"/>
    <w:rsid w:val="00470264"/>
    <w:rsid w:val="00474253"/>
    <w:rsid w:val="00482DB5"/>
    <w:rsid w:val="00485FBC"/>
    <w:rsid w:val="0049112E"/>
    <w:rsid w:val="004912DF"/>
    <w:rsid w:val="00493159"/>
    <w:rsid w:val="00493D12"/>
    <w:rsid w:val="004943F1"/>
    <w:rsid w:val="00496964"/>
    <w:rsid w:val="00496B40"/>
    <w:rsid w:val="004A4D26"/>
    <w:rsid w:val="004A5C32"/>
    <w:rsid w:val="004B1D79"/>
    <w:rsid w:val="004B293B"/>
    <w:rsid w:val="004B5C95"/>
    <w:rsid w:val="004B6061"/>
    <w:rsid w:val="004B7AF9"/>
    <w:rsid w:val="004C09CB"/>
    <w:rsid w:val="004C7858"/>
    <w:rsid w:val="004D04F0"/>
    <w:rsid w:val="004D31AA"/>
    <w:rsid w:val="004D3C7C"/>
    <w:rsid w:val="004D650F"/>
    <w:rsid w:val="004E2A7E"/>
    <w:rsid w:val="004E4BC1"/>
    <w:rsid w:val="004F54BC"/>
    <w:rsid w:val="0050741B"/>
    <w:rsid w:val="0050790D"/>
    <w:rsid w:val="00512F01"/>
    <w:rsid w:val="00521EEB"/>
    <w:rsid w:val="00521F6F"/>
    <w:rsid w:val="0052310B"/>
    <w:rsid w:val="0052480E"/>
    <w:rsid w:val="00524F38"/>
    <w:rsid w:val="00530C21"/>
    <w:rsid w:val="0053188A"/>
    <w:rsid w:val="00531CFF"/>
    <w:rsid w:val="0053558F"/>
    <w:rsid w:val="0054139A"/>
    <w:rsid w:val="00541C09"/>
    <w:rsid w:val="00541F02"/>
    <w:rsid w:val="005436A5"/>
    <w:rsid w:val="00543E85"/>
    <w:rsid w:val="0054622A"/>
    <w:rsid w:val="00552964"/>
    <w:rsid w:val="00552D40"/>
    <w:rsid w:val="00553153"/>
    <w:rsid w:val="00556E9B"/>
    <w:rsid w:val="00560DBF"/>
    <w:rsid w:val="00562E1B"/>
    <w:rsid w:val="00566605"/>
    <w:rsid w:val="0056721D"/>
    <w:rsid w:val="005676D2"/>
    <w:rsid w:val="00572086"/>
    <w:rsid w:val="00573470"/>
    <w:rsid w:val="00573727"/>
    <w:rsid w:val="00574A71"/>
    <w:rsid w:val="005765B4"/>
    <w:rsid w:val="00580AB8"/>
    <w:rsid w:val="00581BEC"/>
    <w:rsid w:val="00584746"/>
    <w:rsid w:val="00585AC1"/>
    <w:rsid w:val="00587564"/>
    <w:rsid w:val="00587F7A"/>
    <w:rsid w:val="0059150B"/>
    <w:rsid w:val="00591980"/>
    <w:rsid w:val="005966D4"/>
    <w:rsid w:val="00596C2A"/>
    <w:rsid w:val="00597271"/>
    <w:rsid w:val="00597E7F"/>
    <w:rsid w:val="005A0954"/>
    <w:rsid w:val="005A49AE"/>
    <w:rsid w:val="005A5C73"/>
    <w:rsid w:val="005A61A1"/>
    <w:rsid w:val="005A7A0F"/>
    <w:rsid w:val="005A7C2D"/>
    <w:rsid w:val="005B364B"/>
    <w:rsid w:val="005B3788"/>
    <w:rsid w:val="005B43B5"/>
    <w:rsid w:val="005B4A8B"/>
    <w:rsid w:val="005B6E10"/>
    <w:rsid w:val="005C0825"/>
    <w:rsid w:val="005C563E"/>
    <w:rsid w:val="005C7DBB"/>
    <w:rsid w:val="005D2B76"/>
    <w:rsid w:val="005D5AC3"/>
    <w:rsid w:val="005D7D3A"/>
    <w:rsid w:val="005E2735"/>
    <w:rsid w:val="005E6770"/>
    <w:rsid w:val="005E79B6"/>
    <w:rsid w:val="005F6367"/>
    <w:rsid w:val="00600305"/>
    <w:rsid w:val="00600FA1"/>
    <w:rsid w:val="0060519C"/>
    <w:rsid w:val="00606C21"/>
    <w:rsid w:val="00610503"/>
    <w:rsid w:val="00611485"/>
    <w:rsid w:val="006125BB"/>
    <w:rsid w:val="0061377B"/>
    <w:rsid w:val="0061425E"/>
    <w:rsid w:val="006154AF"/>
    <w:rsid w:val="00615AEE"/>
    <w:rsid w:val="00616757"/>
    <w:rsid w:val="00617C0F"/>
    <w:rsid w:val="00620B2F"/>
    <w:rsid w:val="006210AF"/>
    <w:rsid w:val="00622614"/>
    <w:rsid w:val="00624969"/>
    <w:rsid w:val="00625B30"/>
    <w:rsid w:val="00626E22"/>
    <w:rsid w:val="0063084C"/>
    <w:rsid w:val="00631914"/>
    <w:rsid w:val="00632E6D"/>
    <w:rsid w:val="00637EB8"/>
    <w:rsid w:val="00641723"/>
    <w:rsid w:val="006441D4"/>
    <w:rsid w:val="0064586D"/>
    <w:rsid w:val="00645CF3"/>
    <w:rsid w:val="00646FAE"/>
    <w:rsid w:val="00650498"/>
    <w:rsid w:val="0065215F"/>
    <w:rsid w:val="006550A4"/>
    <w:rsid w:val="00657B44"/>
    <w:rsid w:val="00663CA6"/>
    <w:rsid w:val="00666509"/>
    <w:rsid w:val="006706F0"/>
    <w:rsid w:val="0067292A"/>
    <w:rsid w:val="00673998"/>
    <w:rsid w:val="00674C28"/>
    <w:rsid w:val="006755DF"/>
    <w:rsid w:val="00677557"/>
    <w:rsid w:val="0068387F"/>
    <w:rsid w:val="006908FC"/>
    <w:rsid w:val="0069157A"/>
    <w:rsid w:val="00691775"/>
    <w:rsid w:val="00695503"/>
    <w:rsid w:val="006A10A3"/>
    <w:rsid w:val="006A2662"/>
    <w:rsid w:val="006A536A"/>
    <w:rsid w:val="006A6B80"/>
    <w:rsid w:val="006B1731"/>
    <w:rsid w:val="006B17BD"/>
    <w:rsid w:val="006B3D1A"/>
    <w:rsid w:val="006B4377"/>
    <w:rsid w:val="006B624A"/>
    <w:rsid w:val="006B7FF9"/>
    <w:rsid w:val="006C1287"/>
    <w:rsid w:val="006C683E"/>
    <w:rsid w:val="006D21EC"/>
    <w:rsid w:val="006D7A14"/>
    <w:rsid w:val="006D7B84"/>
    <w:rsid w:val="006E0517"/>
    <w:rsid w:val="006E3448"/>
    <w:rsid w:val="006E3760"/>
    <w:rsid w:val="006E4FE2"/>
    <w:rsid w:val="006F044B"/>
    <w:rsid w:val="006F495B"/>
    <w:rsid w:val="00702AFD"/>
    <w:rsid w:val="00703A78"/>
    <w:rsid w:val="00704FEE"/>
    <w:rsid w:val="007053BE"/>
    <w:rsid w:val="00707705"/>
    <w:rsid w:val="0070772C"/>
    <w:rsid w:val="00707DF7"/>
    <w:rsid w:val="00721790"/>
    <w:rsid w:val="00727D83"/>
    <w:rsid w:val="007306CF"/>
    <w:rsid w:val="00731BF3"/>
    <w:rsid w:val="00731C54"/>
    <w:rsid w:val="00735C38"/>
    <w:rsid w:val="00755CE9"/>
    <w:rsid w:val="007567F3"/>
    <w:rsid w:val="00757589"/>
    <w:rsid w:val="00760371"/>
    <w:rsid w:val="007607B9"/>
    <w:rsid w:val="00765988"/>
    <w:rsid w:val="00766F1D"/>
    <w:rsid w:val="00771813"/>
    <w:rsid w:val="0077433B"/>
    <w:rsid w:val="00774560"/>
    <w:rsid w:val="007747EA"/>
    <w:rsid w:val="00776990"/>
    <w:rsid w:val="00776E09"/>
    <w:rsid w:val="00776EB3"/>
    <w:rsid w:val="00777376"/>
    <w:rsid w:val="00777505"/>
    <w:rsid w:val="007800D9"/>
    <w:rsid w:val="007801E2"/>
    <w:rsid w:val="0078056B"/>
    <w:rsid w:val="0078058B"/>
    <w:rsid w:val="00781AA0"/>
    <w:rsid w:val="00781B39"/>
    <w:rsid w:val="007847A4"/>
    <w:rsid w:val="007871CB"/>
    <w:rsid w:val="00787209"/>
    <w:rsid w:val="00790196"/>
    <w:rsid w:val="007904E3"/>
    <w:rsid w:val="007911FB"/>
    <w:rsid w:val="007915EE"/>
    <w:rsid w:val="0079284D"/>
    <w:rsid w:val="007969A2"/>
    <w:rsid w:val="007A7FBF"/>
    <w:rsid w:val="007B4F13"/>
    <w:rsid w:val="007B55CE"/>
    <w:rsid w:val="007B68D5"/>
    <w:rsid w:val="007B7DA8"/>
    <w:rsid w:val="007C7E4A"/>
    <w:rsid w:val="007D102C"/>
    <w:rsid w:val="007D1A2E"/>
    <w:rsid w:val="007D6F2A"/>
    <w:rsid w:val="007E1AA4"/>
    <w:rsid w:val="007E6C5F"/>
    <w:rsid w:val="007E79B9"/>
    <w:rsid w:val="007F1146"/>
    <w:rsid w:val="007F34E1"/>
    <w:rsid w:val="007F3B69"/>
    <w:rsid w:val="007F7381"/>
    <w:rsid w:val="00800878"/>
    <w:rsid w:val="00804A60"/>
    <w:rsid w:val="0081016F"/>
    <w:rsid w:val="00816816"/>
    <w:rsid w:val="00821E81"/>
    <w:rsid w:val="00822379"/>
    <w:rsid w:val="00825251"/>
    <w:rsid w:val="0082707D"/>
    <w:rsid w:val="008272FE"/>
    <w:rsid w:val="00831739"/>
    <w:rsid w:val="008333A6"/>
    <w:rsid w:val="00836957"/>
    <w:rsid w:val="0084056E"/>
    <w:rsid w:val="00841548"/>
    <w:rsid w:val="008532D7"/>
    <w:rsid w:val="0085575C"/>
    <w:rsid w:val="00860A4C"/>
    <w:rsid w:val="00861F67"/>
    <w:rsid w:val="008630AF"/>
    <w:rsid w:val="00870AF9"/>
    <w:rsid w:val="008730DE"/>
    <w:rsid w:val="00875586"/>
    <w:rsid w:val="00881282"/>
    <w:rsid w:val="00881A47"/>
    <w:rsid w:val="00884A9D"/>
    <w:rsid w:val="00884C1D"/>
    <w:rsid w:val="00890B36"/>
    <w:rsid w:val="00895C40"/>
    <w:rsid w:val="00896ECA"/>
    <w:rsid w:val="008A068A"/>
    <w:rsid w:val="008A3C08"/>
    <w:rsid w:val="008A459F"/>
    <w:rsid w:val="008A4865"/>
    <w:rsid w:val="008A6D0D"/>
    <w:rsid w:val="008B1529"/>
    <w:rsid w:val="008B1F1F"/>
    <w:rsid w:val="008B3991"/>
    <w:rsid w:val="008B48A0"/>
    <w:rsid w:val="008B5E3C"/>
    <w:rsid w:val="008B6570"/>
    <w:rsid w:val="008B6FA1"/>
    <w:rsid w:val="008B7040"/>
    <w:rsid w:val="008B75CF"/>
    <w:rsid w:val="008B79F9"/>
    <w:rsid w:val="008C3B36"/>
    <w:rsid w:val="008C4B89"/>
    <w:rsid w:val="008C6FD9"/>
    <w:rsid w:val="008C772D"/>
    <w:rsid w:val="008C7795"/>
    <w:rsid w:val="008D070A"/>
    <w:rsid w:val="008D1A9E"/>
    <w:rsid w:val="008D308B"/>
    <w:rsid w:val="008D3A56"/>
    <w:rsid w:val="008D401E"/>
    <w:rsid w:val="008E397B"/>
    <w:rsid w:val="008E75DF"/>
    <w:rsid w:val="008E7B17"/>
    <w:rsid w:val="008F2BEB"/>
    <w:rsid w:val="008F2C8F"/>
    <w:rsid w:val="008F5887"/>
    <w:rsid w:val="00901862"/>
    <w:rsid w:val="0090474E"/>
    <w:rsid w:val="00904861"/>
    <w:rsid w:val="009104AF"/>
    <w:rsid w:val="0091497F"/>
    <w:rsid w:val="0092190F"/>
    <w:rsid w:val="0092281B"/>
    <w:rsid w:val="00927C1C"/>
    <w:rsid w:val="00930B9B"/>
    <w:rsid w:val="009378A0"/>
    <w:rsid w:val="00941880"/>
    <w:rsid w:val="00942BFC"/>
    <w:rsid w:val="009452CA"/>
    <w:rsid w:val="00946A01"/>
    <w:rsid w:val="00955520"/>
    <w:rsid w:val="009558D9"/>
    <w:rsid w:val="00957EC0"/>
    <w:rsid w:val="0096098C"/>
    <w:rsid w:val="00961376"/>
    <w:rsid w:val="00961704"/>
    <w:rsid w:val="0096215F"/>
    <w:rsid w:val="009624AE"/>
    <w:rsid w:val="00962584"/>
    <w:rsid w:val="00965338"/>
    <w:rsid w:val="00966878"/>
    <w:rsid w:val="00972850"/>
    <w:rsid w:val="00975295"/>
    <w:rsid w:val="009759E2"/>
    <w:rsid w:val="0098057F"/>
    <w:rsid w:val="00985031"/>
    <w:rsid w:val="00990A83"/>
    <w:rsid w:val="009A02AD"/>
    <w:rsid w:val="009A268A"/>
    <w:rsid w:val="009A44E0"/>
    <w:rsid w:val="009A4ADC"/>
    <w:rsid w:val="009A57A3"/>
    <w:rsid w:val="009A76A7"/>
    <w:rsid w:val="009B3AE3"/>
    <w:rsid w:val="009B4035"/>
    <w:rsid w:val="009B7103"/>
    <w:rsid w:val="009C222A"/>
    <w:rsid w:val="009C3074"/>
    <w:rsid w:val="009C6E42"/>
    <w:rsid w:val="009C770F"/>
    <w:rsid w:val="009D082E"/>
    <w:rsid w:val="009D17B6"/>
    <w:rsid w:val="009D1DD2"/>
    <w:rsid w:val="009D7AE6"/>
    <w:rsid w:val="009D7CCE"/>
    <w:rsid w:val="009E14CA"/>
    <w:rsid w:val="009E3B3C"/>
    <w:rsid w:val="009E759E"/>
    <w:rsid w:val="009E7BD9"/>
    <w:rsid w:val="009E7C1A"/>
    <w:rsid w:val="009F1A9C"/>
    <w:rsid w:val="009F1F1D"/>
    <w:rsid w:val="009F24F4"/>
    <w:rsid w:val="009F261C"/>
    <w:rsid w:val="009F6DED"/>
    <w:rsid w:val="009F77D8"/>
    <w:rsid w:val="00A01996"/>
    <w:rsid w:val="00A05319"/>
    <w:rsid w:val="00A05785"/>
    <w:rsid w:val="00A1204E"/>
    <w:rsid w:val="00A1698C"/>
    <w:rsid w:val="00A16C87"/>
    <w:rsid w:val="00A17C69"/>
    <w:rsid w:val="00A227B0"/>
    <w:rsid w:val="00A258A7"/>
    <w:rsid w:val="00A27F65"/>
    <w:rsid w:val="00A34533"/>
    <w:rsid w:val="00A36651"/>
    <w:rsid w:val="00A36665"/>
    <w:rsid w:val="00A3682D"/>
    <w:rsid w:val="00A36B87"/>
    <w:rsid w:val="00A37E03"/>
    <w:rsid w:val="00A40CE9"/>
    <w:rsid w:val="00A43377"/>
    <w:rsid w:val="00A45399"/>
    <w:rsid w:val="00A45456"/>
    <w:rsid w:val="00A45504"/>
    <w:rsid w:val="00A50EC5"/>
    <w:rsid w:val="00A5237A"/>
    <w:rsid w:val="00A530EC"/>
    <w:rsid w:val="00A605DC"/>
    <w:rsid w:val="00A60F9D"/>
    <w:rsid w:val="00A61EA3"/>
    <w:rsid w:val="00A72BC5"/>
    <w:rsid w:val="00A7337C"/>
    <w:rsid w:val="00A73599"/>
    <w:rsid w:val="00A75A64"/>
    <w:rsid w:val="00A76DB8"/>
    <w:rsid w:val="00A838CA"/>
    <w:rsid w:val="00A86AFB"/>
    <w:rsid w:val="00A86C46"/>
    <w:rsid w:val="00A86D18"/>
    <w:rsid w:val="00A87C01"/>
    <w:rsid w:val="00A9236C"/>
    <w:rsid w:val="00AA126F"/>
    <w:rsid w:val="00AA3437"/>
    <w:rsid w:val="00AA449A"/>
    <w:rsid w:val="00AA5677"/>
    <w:rsid w:val="00AA66F9"/>
    <w:rsid w:val="00AA7AFF"/>
    <w:rsid w:val="00AB1DC7"/>
    <w:rsid w:val="00AB3C00"/>
    <w:rsid w:val="00AC37F2"/>
    <w:rsid w:val="00AC54DF"/>
    <w:rsid w:val="00AD63F1"/>
    <w:rsid w:val="00AD64D8"/>
    <w:rsid w:val="00AE0F4F"/>
    <w:rsid w:val="00AE1648"/>
    <w:rsid w:val="00AE1715"/>
    <w:rsid w:val="00AE2256"/>
    <w:rsid w:val="00AE2CFB"/>
    <w:rsid w:val="00AE6962"/>
    <w:rsid w:val="00AE745C"/>
    <w:rsid w:val="00AF01FC"/>
    <w:rsid w:val="00AF0AE9"/>
    <w:rsid w:val="00AF2343"/>
    <w:rsid w:val="00AF42AA"/>
    <w:rsid w:val="00AF50AA"/>
    <w:rsid w:val="00AF5C9A"/>
    <w:rsid w:val="00AF62A0"/>
    <w:rsid w:val="00B02688"/>
    <w:rsid w:val="00B111A1"/>
    <w:rsid w:val="00B155AF"/>
    <w:rsid w:val="00B16EF0"/>
    <w:rsid w:val="00B20BBF"/>
    <w:rsid w:val="00B21773"/>
    <w:rsid w:val="00B30905"/>
    <w:rsid w:val="00B30E26"/>
    <w:rsid w:val="00B407F3"/>
    <w:rsid w:val="00B45B8D"/>
    <w:rsid w:val="00B45F81"/>
    <w:rsid w:val="00B4649A"/>
    <w:rsid w:val="00B46C9B"/>
    <w:rsid w:val="00B4720E"/>
    <w:rsid w:val="00B4729D"/>
    <w:rsid w:val="00B4757B"/>
    <w:rsid w:val="00B47F22"/>
    <w:rsid w:val="00B64A92"/>
    <w:rsid w:val="00B6795F"/>
    <w:rsid w:val="00B71502"/>
    <w:rsid w:val="00B72551"/>
    <w:rsid w:val="00B730BA"/>
    <w:rsid w:val="00B73389"/>
    <w:rsid w:val="00B739FC"/>
    <w:rsid w:val="00B75508"/>
    <w:rsid w:val="00B75A1C"/>
    <w:rsid w:val="00B77855"/>
    <w:rsid w:val="00B82346"/>
    <w:rsid w:val="00B863AF"/>
    <w:rsid w:val="00B8734C"/>
    <w:rsid w:val="00B92563"/>
    <w:rsid w:val="00B934FD"/>
    <w:rsid w:val="00B94885"/>
    <w:rsid w:val="00B95E52"/>
    <w:rsid w:val="00B971BF"/>
    <w:rsid w:val="00B976C7"/>
    <w:rsid w:val="00BA15E8"/>
    <w:rsid w:val="00BA32B0"/>
    <w:rsid w:val="00BA6461"/>
    <w:rsid w:val="00BB0EDD"/>
    <w:rsid w:val="00BB15E4"/>
    <w:rsid w:val="00BB1AA6"/>
    <w:rsid w:val="00BB213A"/>
    <w:rsid w:val="00BB6F53"/>
    <w:rsid w:val="00BB7E88"/>
    <w:rsid w:val="00BC1177"/>
    <w:rsid w:val="00BC3409"/>
    <w:rsid w:val="00BC4B3F"/>
    <w:rsid w:val="00BC4C19"/>
    <w:rsid w:val="00BC5731"/>
    <w:rsid w:val="00BC7323"/>
    <w:rsid w:val="00BD65F0"/>
    <w:rsid w:val="00BD7D0C"/>
    <w:rsid w:val="00BE20F1"/>
    <w:rsid w:val="00BE31BB"/>
    <w:rsid w:val="00BE4681"/>
    <w:rsid w:val="00BF262E"/>
    <w:rsid w:val="00BF4ACC"/>
    <w:rsid w:val="00BF50BC"/>
    <w:rsid w:val="00BF70FC"/>
    <w:rsid w:val="00BF7A99"/>
    <w:rsid w:val="00C00E7D"/>
    <w:rsid w:val="00C01DD5"/>
    <w:rsid w:val="00C03D59"/>
    <w:rsid w:val="00C10140"/>
    <w:rsid w:val="00C11C4E"/>
    <w:rsid w:val="00C122B1"/>
    <w:rsid w:val="00C139FC"/>
    <w:rsid w:val="00C141A7"/>
    <w:rsid w:val="00C20B36"/>
    <w:rsid w:val="00C22AD2"/>
    <w:rsid w:val="00C22F58"/>
    <w:rsid w:val="00C26C84"/>
    <w:rsid w:val="00C27F08"/>
    <w:rsid w:val="00C33754"/>
    <w:rsid w:val="00C33C94"/>
    <w:rsid w:val="00C403C5"/>
    <w:rsid w:val="00C41AC9"/>
    <w:rsid w:val="00C45703"/>
    <w:rsid w:val="00C46A68"/>
    <w:rsid w:val="00C519BA"/>
    <w:rsid w:val="00C5260C"/>
    <w:rsid w:val="00C54D1F"/>
    <w:rsid w:val="00C55B02"/>
    <w:rsid w:val="00C63A5A"/>
    <w:rsid w:val="00C63C8C"/>
    <w:rsid w:val="00C642A8"/>
    <w:rsid w:val="00C6536C"/>
    <w:rsid w:val="00C76330"/>
    <w:rsid w:val="00C775E8"/>
    <w:rsid w:val="00C77B86"/>
    <w:rsid w:val="00C8095F"/>
    <w:rsid w:val="00C83078"/>
    <w:rsid w:val="00C85685"/>
    <w:rsid w:val="00C8661D"/>
    <w:rsid w:val="00C91660"/>
    <w:rsid w:val="00C936B0"/>
    <w:rsid w:val="00C941CF"/>
    <w:rsid w:val="00C95FA2"/>
    <w:rsid w:val="00C96ADE"/>
    <w:rsid w:val="00C96C61"/>
    <w:rsid w:val="00C978C4"/>
    <w:rsid w:val="00CA022C"/>
    <w:rsid w:val="00CA208D"/>
    <w:rsid w:val="00CA4809"/>
    <w:rsid w:val="00CA67EF"/>
    <w:rsid w:val="00CA723E"/>
    <w:rsid w:val="00CA7FFB"/>
    <w:rsid w:val="00CB145D"/>
    <w:rsid w:val="00CC5A59"/>
    <w:rsid w:val="00CD07E3"/>
    <w:rsid w:val="00CD4299"/>
    <w:rsid w:val="00CD537E"/>
    <w:rsid w:val="00CD5D88"/>
    <w:rsid w:val="00CD5FB5"/>
    <w:rsid w:val="00CE4117"/>
    <w:rsid w:val="00CE48F3"/>
    <w:rsid w:val="00CE618C"/>
    <w:rsid w:val="00CE6DE8"/>
    <w:rsid w:val="00CE7D4B"/>
    <w:rsid w:val="00CE7FF9"/>
    <w:rsid w:val="00CF10B9"/>
    <w:rsid w:val="00CF7F21"/>
    <w:rsid w:val="00D009A3"/>
    <w:rsid w:val="00D110DF"/>
    <w:rsid w:val="00D13217"/>
    <w:rsid w:val="00D15C1E"/>
    <w:rsid w:val="00D16AC9"/>
    <w:rsid w:val="00D170DF"/>
    <w:rsid w:val="00D17D99"/>
    <w:rsid w:val="00D17DDC"/>
    <w:rsid w:val="00D2319D"/>
    <w:rsid w:val="00D278D2"/>
    <w:rsid w:val="00D30DE1"/>
    <w:rsid w:val="00D32C35"/>
    <w:rsid w:val="00D3471E"/>
    <w:rsid w:val="00D37CD5"/>
    <w:rsid w:val="00D4118E"/>
    <w:rsid w:val="00D41A9D"/>
    <w:rsid w:val="00D421B5"/>
    <w:rsid w:val="00D44498"/>
    <w:rsid w:val="00D46CE8"/>
    <w:rsid w:val="00D5029A"/>
    <w:rsid w:val="00D51A63"/>
    <w:rsid w:val="00D544FC"/>
    <w:rsid w:val="00D55F23"/>
    <w:rsid w:val="00D5655D"/>
    <w:rsid w:val="00D5736B"/>
    <w:rsid w:val="00D660C3"/>
    <w:rsid w:val="00D6796E"/>
    <w:rsid w:val="00D70E11"/>
    <w:rsid w:val="00D80CF9"/>
    <w:rsid w:val="00D81A68"/>
    <w:rsid w:val="00D81FF8"/>
    <w:rsid w:val="00D843AA"/>
    <w:rsid w:val="00D8449E"/>
    <w:rsid w:val="00D857DC"/>
    <w:rsid w:val="00D9575F"/>
    <w:rsid w:val="00D9659F"/>
    <w:rsid w:val="00D97AAC"/>
    <w:rsid w:val="00DA0045"/>
    <w:rsid w:val="00DA02C2"/>
    <w:rsid w:val="00DA167B"/>
    <w:rsid w:val="00DA35D0"/>
    <w:rsid w:val="00DA45E9"/>
    <w:rsid w:val="00DA5F21"/>
    <w:rsid w:val="00DA72E7"/>
    <w:rsid w:val="00DB386C"/>
    <w:rsid w:val="00DB3A1A"/>
    <w:rsid w:val="00DB5948"/>
    <w:rsid w:val="00DB78A2"/>
    <w:rsid w:val="00DC2436"/>
    <w:rsid w:val="00DC26F5"/>
    <w:rsid w:val="00DC5A7A"/>
    <w:rsid w:val="00DD1B73"/>
    <w:rsid w:val="00DE1237"/>
    <w:rsid w:val="00DE1D13"/>
    <w:rsid w:val="00DE2ED2"/>
    <w:rsid w:val="00DE3D4A"/>
    <w:rsid w:val="00DF619A"/>
    <w:rsid w:val="00DF6F0C"/>
    <w:rsid w:val="00DF77F6"/>
    <w:rsid w:val="00DF7E55"/>
    <w:rsid w:val="00E00C6A"/>
    <w:rsid w:val="00E02EEC"/>
    <w:rsid w:val="00E03A0E"/>
    <w:rsid w:val="00E108BE"/>
    <w:rsid w:val="00E11990"/>
    <w:rsid w:val="00E1414D"/>
    <w:rsid w:val="00E16ED5"/>
    <w:rsid w:val="00E1781E"/>
    <w:rsid w:val="00E17BD7"/>
    <w:rsid w:val="00E2221A"/>
    <w:rsid w:val="00E22D3C"/>
    <w:rsid w:val="00E2340D"/>
    <w:rsid w:val="00E30080"/>
    <w:rsid w:val="00E3344A"/>
    <w:rsid w:val="00E35B9C"/>
    <w:rsid w:val="00E37927"/>
    <w:rsid w:val="00E40E89"/>
    <w:rsid w:val="00E52847"/>
    <w:rsid w:val="00E54F89"/>
    <w:rsid w:val="00E600C7"/>
    <w:rsid w:val="00E62D1D"/>
    <w:rsid w:val="00E6569E"/>
    <w:rsid w:val="00E66C3A"/>
    <w:rsid w:val="00E74425"/>
    <w:rsid w:val="00E74453"/>
    <w:rsid w:val="00E74E2C"/>
    <w:rsid w:val="00E77CD8"/>
    <w:rsid w:val="00E8412F"/>
    <w:rsid w:val="00E843C0"/>
    <w:rsid w:val="00E87BE0"/>
    <w:rsid w:val="00E908D8"/>
    <w:rsid w:val="00E9161B"/>
    <w:rsid w:val="00E9305C"/>
    <w:rsid w:val="00E93BFE"/>
    <w:rsid w:val="00E951E1"/>
    <w:rsid w:val="00EA0D17"/>
    <w:rsid w:val="00EA12F8"/>
    <w:rsid w:val="00EA29BD"/>
    <w:rsid w:val="00EA2D34"/>
    <w:rsid w:val="00EA333E"/>
    <w:rsid w:val="00EB2DAB"/>
    <w:rsid w:val="00EB49CF"/>
    <w:rsid w:val="00EC0705"/>
    <w:rsid w:val="00EC2B7F"/>
    <w:rsid w:val="00EC5DBC"/>
    <w:rsid w:val="00ED580E"/>
    <w:rsid w:val="00ED5D5B"/>
    <w:rsid w:val="00ED7327"/>
    <w:rsid w:val="00EE0F02"/>
    <w:rsid w:val="00EE11E3"/>
    <w:rsid w:val="00EE172C"/>
    <w:rsid w:val="00EE44FA"/>
    <w:rsid w:val="00EE4FAF"/>
    <w:rsid w:val="00EE56C4"/>
    <w:rsid w:val="00EF0BE5"/>
    <w:rsid w:val="00EF172B"/>
    <w:rsid w:val="00EF20D9"/>
    <w:rsid w:val="00EF369E"/>
    <w:rsid w:val="00EF4920"/>
    <w:rsid w:val="00F0541E"/>
    <w:rsid w:val="00F05479"/>
    <w:rsid w:val="00F06BC1"/>
    <w:rsid w:val="00F10953"/>
    <w:rsid w:val="00F17D49"/>
    <w:rsid w:val="00F23C55"/>
    <w:rsid w:val="00F23F25"/>
    <w:rsid w:val="00F25C31"/>
    <w:rsid w:val="00F26170"/>
    <w:rsid w:val="00F26510"/>
    <w:rsid w:val="00F26854"/>
    <w:rsid w:val="00F308BB"/>
    <w:rsid w:val="00F3163E"/>
    <w:rsid w:val="00F31AF5"/>
    <w:rsid w:val="00F324C4"/>
    <w:rsid w:val="00F330E3"/>
    <w:rsid w:val="00F340BD"/>
    <w:rsid w:val="00F37164"/>
    <w:rsid w:val="00F37D49"/>
    <w:rsid w:val="00F41AD1"/>
    <w:rsid w:val="00F42F81"/>
    <w:rsid w:val="00F43134"/>
    <w:rsid w:val="00F50133"/>
    <w:rsid w:val="00F5027E"/>
    <w:rsid w:val="00F51DF8"/>
    <w:rsid w:val="00F555FD"/>
    <w:rsid w:val="00F56E45"/>
    <w:rsid w:val="00F57A62"/>
    <w:rsid w:val="00F632BA"/>
    <w:rsid w:val="00F63A2D"/>
    <w:rsid w:val="00F63CED"/>
    <w:rsid w:val="00F70226"/>
    <w:rsid w:val="00F739C0"/>
    <w:rsid w:val="00F74166"/>
    <w:rsid w:val="00F765F5"/>
    <w:rsid w:val="00F76E93"/>
    <w:rsid w:val="00F779B1"/>
    <w:rsid w:val="00F80DEC"/>
    <w:rsid w:val="00F85815"/>
    <w:rsid w:val="00F876D6"/>
    <w:rsid w:val="00F927AE"/>
    <w:rsid w:val="00F9343B"/>
    <w:rsid w:val="00FA0172"/>
    <w:rsid w:val="00FA1320"/>
    <w:rsid w:val="00FA5161"/>
    <w:rsid w:val="00FA5769"/>
    <w:rsid w:val="00FB15A3"/>
    <w:rsid w:val="00FB30E6"/>
    <w:rsid w:val="00FB35E7"/>
    <w:rsid w:val="00FB4347"/>
    <w:rsid w:val="00FB4DDA"/>
    <w:rsid w:val="00FC3755"/>
    <w:rsid w:val="00FC5E43"/>
    <w:rsid w:val="00FC6A55"/>
    <w:rsid w:val="00FD780E"/>
    <w:rsid w:val="00FD7AC5"/>
    <w:rsid w:val="00FE02B0"/>
    <w:rsid w:val="00FE1553"/>
    <w:rsid w:val="00FE2F1B"/>
    <w:rsid w:val="00FE7D9D"/>
    <w:rsid w:val="00FF0B37"/>
    <w:rsid w:val="00FF1325"/>
    <w:rsid w:val="00FF1529"/>
    <w:rsid w:val="00FF1FBB"/>
    <w:rsid w:val="00FF30C1"/>
    <w:rsid w:val="00FF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74454E"/>
  <w15:chartTrackingRefBased/>
  <w15:docId w15:val="{EAA6C764-142D-4AFD-BCA2-CF963258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70F"/>
    <w:pPr>
      <w:widowControl w:val="0"/>
      <w:spacing w:line="240" w:lineRule="auto"/>
      <w:jc w:val="both"/>
    </w:pPr>
    <w:rPr>
      <w:rFonts w:ascii="ＭＳ 明朝" w:eastAsia="ＭＳ 明朝" w:hAnsi="ＭＳ 明朝" w:cs="ＭＳ 明朝"/>
      <w:sz w:val="21"/>
      <w:szCs w:val="21"/>
      <w14:ligatures w14:val="none"/>
    </w:rPr>
  </w:style>
  <w:style w:type="paragraph" w:styleId="1">
    <w:name w:val="heading 1"/>
    <w:basedOn w:val="a"/>
    <w:next w:val="a"/>
    <w:link w:val="10"/>
    <w:uiPriority w:val="9"/>
    <w:qFormat/>
    <w:rsid w:val="009C770F"/>
    <w:pPr>
      <w:keepNext/>
      <w:keepLines/>
      <w:widowControl/>
      <w:spacing w:before="280" w:after="80" w:line="0" w:lineRule="atLeast"/>
      <w:jc w:val="center"/>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770F"/>
    <w:pPr>
      <w:keepNext/>
      <w:keepLines/>
      <w:widowControl/>
      <w:spacing w:before="160" w:after="80" w:line="0" w:lineRule="atLeast"/>
      <w:jc w:val="center"/>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770F"/>
    <w:pPr>
      <w:keepNext/>
      <w:keepLines/>
      <w:widowControl/>
      <w:spacing w:before="160" w:after="80" w:line="0" w:lineRule="atLeast"/>
      <w:jc w:val="center"/>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770F"/>
    <w:pPr>
      <w:keepNext/>
      <w:keepLines/>
      <w:widowControl/>
      <w:spacing w:before="80" w:after="40" w:line="0" w:lineRule="atLeast"/>
      <w:jc w:val="center"/>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C770F"/>
    <w:pPr>
      <w:keepNext/>
      <w:keepLines/>
      <w:widowControl/>
      <w:spacing w:before="80" w:after="40" w:line="0" w:lineRule="atLeast"/>
      <w:ind w:leftChars="100" w:left="100"/>
      <w:jc w:val="center"/>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C770F"/>
    <w:pPr>
      <w:keepNext/>
      <w:keepLines/>
      <w:widowControl/>
      <w:spacing w:before="80" w:after="40" w:line="0" w:lineRule="atLeast"/>
      <w:ind w:leftChars="200" w:left="200"/>
      <w:jc w:val="center"/>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C770F"/>
    <w:pPr>
      <w:keepNext/>
      <w:keepLines/>
      <w:widowControl/>
      <w:spacing w:before="80" w:after="40" w:line="0" w:lineRule="atLeast"/>
      <w:ind w:leftChars="300" w:left="300"/>
      <w:jc w:val="center"/>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C770F"/>
    <w:pPr>
      <w:keepNext/>
      <w:keepLines/>
      <w:widowControl/>
      <w:spacing w:before="80" w:after="40" w:line="0" w:lineRule="atLeast"/>
      <w:ind w:leftChars="400" w:left="400"/>
      <w:jc w:val="center"/>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C770F"/>
    <w:pPr>
      <w:keepNext/>
      <w:keepLines/>
      <w:widowControl/>
      <w:spacing w:before="80" w:after="40" w:line="0" w:lineRule="atLeast"/>
      <w:ind w:leftChars="500" w:left="500"/>
      <w:jc w:val="center"/>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7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7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7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7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7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7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7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7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7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70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7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70F"/>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7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70F"/>
    <w:pPr>
      <w:widowControl/>
      <w:spacing w:before="160" w:after="160" w:line="0" w:lineRule="atLeas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9C770F"/>
    <w:rPr>
      <w:i/>
      <w:iCs/>
      <w:color w:val="404040" w:themeColor="text1" w:themeTint="BF"/>
    </w:rPr>
  </w:style>
  <w:style w:type="paragraph" w:styleId="a9">
    <w:name w:val="List Paragraph"/>
    <w:basedOn w:val="a"/>
    <w:uiPriority w:val="34"/>
    <w:qFormat/>
    <w:rsid w:val="009C770F"/>
    <w:pPr>
      <w:widowControl/>
      <w:spacing w:line="0" w:lineRule="atLeast"/>
      <w:ind w:left="720"/>
      <w:contextualSpacing/>
      <w:jc w:val="center"/>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9C770F"/>
    <w:rPr>
      <w:i/>
      <w:iCs/>
      <w:color w:val="0F4761" w:themeColor="accent1" w:themeShade="BF"/>
    </w:rPr>
  </w:style>
  <w:style w:type="paragraph" w:styleId="22">
    <w:name w:val="Intense Quote"/>
    <w:basedOn w:val="a"/>
    <w:next w:val="a"/>
    <w:link w:val="23"/>
    <w:uiPriority w:val="30"/>
    <w:qFormat/>
    <w:rsid w:val="009C770F"/>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9C770F"/>
    <w:rPr>
      <w:i/>
      <w:iCs/>
      <w:color w:val="0F4761" w:themeColor="accent1" w:themeShade="BF"/>
    </w:rPr>
  </w:style>
  <w:style w:type="character" w:styleId="24">
    <w:name w:val="Intense Reference"/>
    <w:basedOn w:val="a0"/>
    <w:uiPriority w:val="32"/>
    <w:qFormat/>
    <w:rsid w:val="009C770F"/>
    <w:rPr>
      <w:b/>
      <w:bCs/>
      <w:smallCaps/>
      <w:color w:val="0F4761" w:themeColor="accent1" w:themeShade="BF"/>
      <w:spacing w:val="5"/>
    </w:rPr>
  </w:style>
  <w:style w:type="character" w:customStyle="1" w:styleId="aa">
    <w:name w:val="ヘッダー (文字)"/>
    <w:link w:val="ab"/>
    <w:rsid w:val="009C770F"/>
    <w:rPr>
      <w:sz w:val="21"/>
    </w:rPr>
  </w:style>
  <w:style w:type="character" w:customStyle="1" w:styleId="ac">
    <w:name w:val="フッター (文字)"/>
    <w:link w:val="ad"/>
    <w:rsid w:val="009C770F"/>
    <w:rPr>
      <w:sz w:val="21"/>
    </w:rPr>
  </w:style>
  <w:style w:type="paragraph" w:styleId="ab">
    <w:name w:val="header"/>
    <w:basedOn w:val="a"/>
    <w:link w:val="aa"/>
    <w:rsid w:val="009C770F"/>
    <w:pPr>
      <w:tabs>
        <w:tab w:val="center" w:pos="4252"/>
        <w:tab w:val="right" w:pos="8504"/>
      </w:tabs>
      <w:snapToGrid w:val="0"/>
    </w:pPr>
    <w:rPr>
      <w:rFonts w:asciiTheme="minorHAnsi" w:eastAsiaTheme="minorEastAsia" w:hAnsiTheme="minorHAnsi" w:cstheme="minorBidi"/>
      <w:szCs w:val="24"/>
      <w14:ligatures w14:val="standardContextual"/>
    </w:rPr>
  </w:style>
  <w:style w:type="character" w:customStyle="1" w:styleId="11">
    <w:name w:val="ヘッダー (文字)1"/>
    <w:basedOn w:val="a0"/>
    <w:uiPriority w:val="99"/>
    <w:semiHidden/>
    <w:rsid w:val="009C770F"/>
    <w:rPr>
      <w:rFonts w:ascii="ＭＳ 明朝" w:eastAsia="ＭＳ 明朝" w:hAnsi="ＭＳ 明朝" w:cs="ＭＳ 明朝"/>
      <w:sz w:val="21"/>
      <w:szCs w:val="21"/>
      <w14:ligatures w14:val="none"/>
    </w:rPr>
  </w:style>
  <w:style w:type="paragraph" w:styleId="ad">
    <w:name w:val="footer"/>
    <w:basedOn w:val="a"/>
    <w:link w:val="ac"/>
    <w:rsid w:val="009C770F"/>
    <w:pPr>
      <w:tabs>
        <w:tab w:val="center" w:pos="4252"/>
        <w:tab w:val="right" w:pos="8504"/>
      </w:tabs>
      <w:snapToGrid w:val="0"/>
    </w:pPr>
    <w:rPr>
      <w:rFonts w:asciiTheme="minorHAnsi" w:eastAsiaTheme="minorEastAsia" w:hAnsiTheme="minorHAnsi" w:cstheme="minorBidi"/>
      <w:szCs w:val="24"/>
      <w14:ligatures w14:val="standardContextual"/>
    </w:rPr>
  </w:style>
  <w:style w:type="character" w:customStyle="1" w:styleId="12">
    <w:name w:val="フッター (文字)1"/>
    <w:basedOn w:val="a0"/>
    <w:uiPriority w:val="99"/>
    <w:semiHidden/>
    <w:rsid w:val="009C770F"/>
    <w:rPr>
      <w:rFonts w:ascii="ＭＳ 明朝" w:eastAsia="ＭＳ 明朝" w:hAnsi="ＭＳ 明朝" w:cs="ＭＳ 明朝"/>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447</Characters>
  <Application>Microsoft Office Word</Application>
  <DocSecurity>8</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YPU09N027@YPU-JIMU.local</dc:creator>
  <cp:keywords/>
  <dc:description/>
  <cp:lastModifiedBy>YPU09N027@YPU-JIMU.local</cp:lastModifiedBy>
  <cp:revision>7</cp:revision>
  <cp:lastPrinted>2025-09-29T08:34:00Z</cp:lastPrinted>
  <dcterms:created xsi:type="dcterms:W3CDTF">2025-09-29T08:26:00Z</dcterms:created>
  <dcterms:modified xsi:type="dcterms:W3CDTF">2025-09-29T08:36:00Z</dcterms:modified>
</cp:coreProperties>
</file>