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B8D28" w14:textId="09E6834B" w:rsidR="00AC463E" w:rsidRDefault="009E2FB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181DCA" wp14:editId="613AB7DC">
                <wp:simplePos x="0" y="0"/>
                <wp:positionH relativeFrom="column">
                  <wp:posOffset>3018790</wp:posOffset>
                </wp:positionH>
                <wp:positionV relativeFrom="paragraph">
                  <wp:posOffset>-280670</wp:posOffset>
                </wp:positionV>
                <wp:extent cx="3352800" cy="1807210"/>
                <wp:effectExtent l="0" t="0" r="0" b="25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807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BA7D9" w14:textId="77777777" w:rsidR="00AC463E" w:rsidRDefault="00AC463E" w:rsidP="00AC463E"/>
                          <w:tbl>
                            <w:tblPr>
                              <w:tblW w:w="4839" w:type="dxa"/>
                              <w:tblCellMar>
                                <w:left w:w="99" w:type="dxa"/>
                                <w:right w:w="99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44"/>
                              <w:gridCol w:w="3595"/>
                            </w:tblGrid>
                            <w:tr w:rsidR="00AC463E" w:rsidRPr="00AC463E" w14:paraId="458F701A" w14:textId="77777777" w:rsidTr="00AC463E">
                              <w:trPr>
                                <w:trHeight w:val="545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54B2F9C9" w14:textId="77777777" w:rsidR="00AC463E" w:rsidRPr="00AC463E" w:rsidRDefault="00AC463E" w:rsidP="00A27D07">
                                  <w:pPr>
                                    <w:widowControl/>
                                    <w:jc w:val="center"/>
                                    <w:rPr>
                                      <w:rFonts w:ascii="游明朝" w:eastAsia="游明朝" w:hAnsi="游明朝" w:cs="Liberation Sans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AC463E">
                                    <w:rPr>
                                      <w:rFonts w:ascii="游明朝" w:eastAsia="游明朝" w:hAnsi="游明朝" w:cs="Liberation Sans" w:hint="eastAsia"/>
                                      <w:color w:val="000000"/>
                                      <w:kern w:val="0"/>
                                      <w:szCs w:val="21"/>
                                    </w:rPr>
                                    <w:t>受験番号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1257892" w14:textId="777D1BFE" w:rsidR="005C7FDF" w:rsidRPr="009D0739" w:rsidRDefault="00AC463E" w:rsidP="00AC463E">
                                  <w:pPr>
                                    <w:widowControl/>
                                    <w:jc w:val="left"/>
                                    <w:rPr>
                                      <w:rFonts w:ascii="ＭＳ ゴシック" w:eastAsia="ＭＳ ゴシック" w:hAnsi="ＭＳ ゴシック" w:cs="ＭＳ ゴシック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AC463E">
                                    <w:rPr>
                                      <w:rFonts w:ascii="ＭＳ ゴシック" w:eastAsia="ＭＳ ゴシック" w:hAnsi="ＭＳ ゴシック" w:cs="ＭＳ ゴシック"/>
                                      <w:color w:val="000000"/>
                                      <w:kern w:val="0"/>
                                      <w:szCs w:val="21"/>
                                    </w:rPr>
                                    <w:t>※</w:t>
                                  </w:r>
                                  <w:r w:rsidR="009D0739">
                                    <w:rPr>
                                      <w:rFonts w:ascii="ＭＳ ゴシック" w:eastAsia="ＭＳ ゴシック" w:hAnsi="ＭＳ ゴシック" w:cs="ＭＳ ゴシック" w:hint="eastAsia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　　　　　　　　　　（大学記入）</w:t>
                                  </w:r>
                                </w:p>
                              </w:tc>
                            </w:tr>
                            <w:tr w:rsidR="00AC463E" w:rsidRPr="00AC463E" w14:paraId="7AB53AF6" w14:textId="77777777" w:rsidTr="00AC463E">
                              <w:trPr>
                                <w:trHeight w:val="545"/>
                              </w:trPr>
                              <w:tc>
                                <w:tcPr>
                                  <w:tcW w:w="1244" w:type="dxa"/>
                                  <w:vMerge w:val="restart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2ACC610D" w14:textId="77777777" w:rsidR="00AC463E" w:rsidRPr="00AC463E" w:rsidRDefault="00AC463E" w:rsidP="00A27D07">
                                  <w:pPr>
                                    <w:widowControl/>
                                    <w:jc w:val="center"/>
                                    <w:rPr>
                                      <w:rFonts w:ascii="游明朝" w:eastAsia="游明朝" w:hAnsi="游明朝" w:cs="Liberation Sans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permStart w:id="1397313419" w:edGrp="everyone" w:colFirst="1" w:colLast="1"/>
                                  <w:r w:rsidRPr="00AC463E">
                                    <w:rPr>
                                      <w:rFonts w:ascii="游明朝" w:eastAsia="游明朝" w:hAnsi="游明朝" w:cs="Liberation Sans" w:hint="eastAsia"/>
                                      <w:color w:val="000000"/>
                                      <w:kern w:val="0"/>
                                      <w:szCs w:val="21"/>
                                    </w:rPr>
                                    <w:t>受験学部</w:t>
                                  </w:r>
                                  <w:r w:rsidRPr="00AC463E">
                                    <w:rPr>
                                      <w:rFonts w:ascii="游明朝" w:eastAsia="游明朝" w:hAnsi="游明朝" w:cs="Liberation Sans" w:hint="eastAsia"/>
                                      <w:color w:val="000000"/>
                                      <w:kern w:val="0"/>
                                      <w:szCs w:val="21"/>
                                    </w:rPr>
                                    <w:br/>
                                    <w:t>学科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7DB3EDC3" w14:textId="373988E1" w:rsidR="00AC463E" w:rsidRPr="00AC463E" w:rsidRDefault="00AC463E" w:rsidP="00AC463E">
                                  <w:pPr>
                                    <w:widowControl/>
                                    <w:jc w:val="left"/>
                                    <w:rPr>
                                      <w:rFonts w:ascii="Liberation Sans" w:eastAsia="ＭＳ Ｐゴシック" w:hAnsi="Liberation Sans" w:cs="Liberation Sans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AC463E">
                                    <w:rPr>
                                      <w:rFonts w:ascii="Liberation Sans" w:eastAsia="ＭＳ Ｐゴシック" w:hAnsi="Liberation Sans" w:cs="Liberation Sans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AC463E" w:rsidRPr="00AC463E" w14:paraId="7D5A391F" w14:textId="77777777" w:rsidTr="00AC463E">
                              <w:trPr>
                                <w:trHeight w:val="545"/>
                              </w:trPr>
                              <w:tc>
                                <w:tcPr>
                                  <w:tcW w:w="1244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  <w:hideMark/>
                                </w:tcPr>
                                <w:p w14:paraId="15A3E994" w14:textId="77777777" w:rsidR="00AC463E" w:rsidRPr="00AC463E" w:rsidRDefault="00AC463E" w:rsidP="00A27D07">
                                  <w:pPr>
                                    <w:widowControl/>
                                    <w:jc w:val="center"/>
                                    <w:rPr>
                                      <w:rFonts w:ascii="游明朝" w:eastAsia="游明朝" w:hAnsi="游明朝" w:cs="Liberation Sans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permStart w:id="116065473" w:edGrp="everyone" w:colFirst="1" w:colLast="1"/>
                                  <w:permEnd w:id="1397313419"/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4C449022" w14:textId="77777777" w:rsidR="00AC463E" w:rsidRPr="00AC463E" w:rsidRDefault="00AC463E" w:rsidP="00AC463E">
                                  <w:pPr>
                                    <w:widowControl/>
                                    <w:jc w:val="left"/>
                                    <w:rPr>
                                      <w:rFonts w:ascii="Liberation Sans" w:eastAsia="ＭＳ Ｐゴシック" w:hAnsi="Liberation Sans" w:cs="Liberation Sans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AC463E">
                                    <w:rPr>
                                      <w:rFonts w:ascii="Liberation Sans" w:eastAsia="ＭＳ Ｐゴシック" w:hAnsi="Liberation Sans" w:cs="Liberation Sans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tr w:rsidR="00AC463E" w:rsidRPr="00AC463E" w14:paraId="17FAC5E5" w14:textId="77777777" w:rsidTr="00AC463E">
                              <w:trPr>
                                <w:trHeight w:val="545"/>
                              </w:trPr>
                              <w:tc>
                                <w:tcPr>
                                  <w:tcW w:w="1244" w:type="dxa"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094E5320" w14:textId="77777777" w:rsidR="00AC463E" w:rsidRPr="00AC463E" w:rsidRDefault="00AC463E" w:rsidP="00A27D07">
                                  <w:pPr>
                                    <w:widowControl/>
                                    <w:jc w:val="center"/>
                                    <w:rPr>
                                      <w:rFonts w:ascii="游明朝" w:eastAsia="游明朝" w:hAnsi="游明朝" w:cs="Liberation Sans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permStart w:id="1195969814" w:edGrp="everyone" w:colFirst="1" w:colLast="1"/>
                                  <w:permEnd w:id="116065473"/>
                                  <w:r w:rsidRPr="00AC463E">
                                    <w:rPr>
                                      <w:rFonts w:ascii="游明朝" w:eastAsia="游明朝" w:hAnsi="游明朝" w:cs="Liberation Sans" w:hint="eastAsia"/>
                                      <w:color w:val="000000"/>
                                      <w:kern w:val="0"/>
                                      <w:szCs w:val="21"/>
                                    </w:rPr>
                                    <w:t>氏　　名</w:t>
                                  </w:r>
                                </w:p>
                              </w:tc>
                              <w:tc>
                                <w:tcPr>
                                  <w:tcW w:w="3595" w:type="dxa"/>
                                  <w:tcBorders>
                                    <w:top w:val="nil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noWrap/>
                                  <w:vAlign w:val="center"/>
                                  <w:hideMark/>
                                </w:tcPr>
                                <w:p w14:paraId="1CD7A5A7" w14:textId="77777777" w:rsidR="00AC463E" w:rsidRPr="00AC463E" w:rsidRDefault="00AC463E" w:rsidP="00AC463E">
                                  <w:pPr>
                                    <w:widowControl/>
                                    <w:jc w:val="left"/>
                                    <w:rPr>
                                      <w:rFonts w:ascii="Liberation Sans" w:eastAsia="ＭＳ Ｐゴシック" w:hAnsi="Liberation Sans" w:cs="Liberation Sans"/>
                                      <w:color w:val="000000"/>
                                      <w:kern w:val="0"/>
                                      <w:szCs w:val="21"/>
                                    </w:rPr>
                                  </w:pPr>
                                  <w:r w:rsidRPr="00AC463E">
                                    <w:rPr>
                                      <w:rFonts w:ascii="Liberation Sans" w:eastAsia="ＭＳ Ｐゴシック" w:hAnsi="Liberation Sans" w:cs="Liberation Sans"/>
                                      <w:color w:val="000000"/>
                                      <w:kern w:val="0"/>
                                      <w:szCs w:val="21"/>
                                    </w:rPr>
                                    <w:t xml:space="preserve">　</w:t>
                                  </w:r>
                                </w:p>
                              </w:tc>
                            </w:tr>
                            <w:permEnd w:id="1195969814"/>
                          </w:tbl>
                          <w:p w14:paraId="0A86ADF3" w14:textId="77777777" w:rsidR="00AC463E" w:rsidRDefault="00AC463E" w:rsidP="00AC46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181DC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37.7pt;margin-top:-22.1pt;width:264pt;height:14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" filled="f" stroked="f">
                <v:textbox>
                  <w:txbxContent>
                    <w:p w14:paraId="3C8BA7D9" w14:textId="77777777" w:rsidR="00AC463E" w:rsidRDefault="00AC463E" w:rsidP="00AC463E"/>
                    <w:tbl>
                      <w:tblPr>
                        <w:tblW w:w="4839" w:type="dxa"/>
                        <w:tblCellMar>
                          <w:left w:w="99" w:type="dxa"/>
                          <w:right w:w="99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44"/>
                        <w:gridCol w:w="3595"/>
                      </w:tblGrid>
                      <w:tr w:rsidR="00AC463E" w:rsidRPr="00AC463E" w14:paraId="458F701A" w14:textId="77777777" w:rsidTr="00AC463E">
                        <w:trPr>
                          <w:trHeight w:val="545"/>
                        </w:trPr>
                        <w:tc>
                          <w:tcPr>
                            <w:tcW w:w="124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54B2F9C9" w14:textId="77777777" w:rsidR="00AC463E" w:rsidRPr="00AC463E" w:rsidRDefault="00AC463E" w:rsidP="00A27D07">
                            <w:pPr>
                              <w:widowControl/>
                              <w:jc w:val="center"/>
                              <w:rPr>
                                <w:rFonts w:ascii="游明朝" w:eastAsia="游明朝" w:hAnsi="游明朝" w:cs="Liberation Sans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AC463E">
                              <w:rPr>
                                <w:rFonts w:ascii="游明朝" w:eastAsia="游明朝" w:hAnsi="游明朝" w:cs="Liberation Sans" w:hint="eastAsia"/>
                                <w:color w:val="000000"/>
                                <w:kern w:val="0"/>
                                <w:szCs w:val="21"/>
                              </w:rPr>
                              <w:t>受験番号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1257892" w14:textId="777D1BFE" w:rsidR="005C7FDF" w:rsidRPr="009D0739" w:rsidRDefault="00AC463E" w:rsidP="00AC463E">
                            <w:pPr>
                              <w:widowControl/>
                              <w:jc w:val="left"/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AC463E">
                              <w:rPr>
                                <w:rFonts w:ascii="ＭＳ ゴシック" w:eastAsia="ＭＳ ゴシック" w:hAnsi="ＭＳ ゴシック" w:cs="ＭＳ ゴシック"/>
                                <w:color w:val="000000"/>
                                <w:kern w:val="0"/>
                                <w:szCs w:val="21"/>
                              </w:rPr>
                              <w:t>※</w:t>
                            </w:r>
                            <w:r w:rsidR="009D0739">
                              <w:rPr>
                                <w:rFonts w:ascii="ＭＳ ゴシック" w:eastAsia="ＭＳ ゴシック" w:hAnsi="ＭＳ ゴシック" w:cs="ＭＳ ゴシック" w:hint="eastAsia"/>
                                <w:color w:val="000000"/>
                                <w:kern w:val="0"/>
                                <w:szCs w:val="21"/>
                              </w:rPr>
                              <w:t xml:space="preserve">　　　　　　　　　　（大学記入）</w:t>
                            </w:r>
                          </w:p>
                        </w:tc>
                      </w:tr>
                      <w:tr w:rsidR="00AC463E" w:rsidRPr="00AC463E" w14:paraId="7AB53AF6" w14:textId="77777777" w:rsidTr="00AC463E">
                        <w:trPr>
                          <w:trHeight w:val="545"/>
                        </w:trPr>
                        <w:tc>
                          <w:tcPr>
                            <w:tcW w:w="1244" w:type="dxa"/>
                            <w:vMerge w:val="restart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2ACC610D" w14:textId="77777777" w:rsidR="00AC463E" w:rsidRPr="00AC463E" w:rsidRDefault="00AC463E" w:rsidP="00A27D07">
                            <w:pPr>
                              <w:widowControl/>
                              <w:jc w:val="center"/>
                              <w:rPr>
                                <w:rFonts w:ascii="游明朝" w:eastAsia="游明朝" w:hAnsi="游明朝" w:cs="Liberation Sans"/>
                                <w:color w:val="000000"/>
                                <w:kern w:val="0"/>
                                <w:szCs w:val="21"/>
                              </w:rPr>
                            </w:pPr>
                            <w:permStart w:id="1397313419" w:edGrp="everyone" w:colFirst="1" w:colLast="1"/>
                            <w:r w:rsidRPr="00AC463E">
                              <w:rPr>
                                <w:rFonts w:ascii="游明朝" w:eastAsia="游明朝" w:hAnsi="游明朝" w:cs="Liberation Sans" w:hint="eastAsia"/>
                                <w:color w:val="000000"/>
                                <w:kern w:val="0"/>
                                <w:szCs w:val="21"/>
                              </w:rPr>
                              <w:t>受験学部</w:t>
                            </w:r>
                            <w:r w:rsidRPr="00AC463E">
                              <w:rPr>
                                <w:rFonts w:ascii="游明朝" w:eastAsia="游明朝" w:hAnsi="游明朝" w:cs="Liberation Sans" w:hint="eastAsia"/>
                                <w:color w:val="000000"/>
                                <w:kern w:val="0"/>
                                <w:szCs w:val="21"/>
                              </w:rPr>
                              <w:br/>
                              <w:t>学科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7DB3EDC3" w14:textId="373988E1" w:rsidR="00AC463E" w:rsidRPr="00AC463E" w:rsidRDefault="00AC463E" w:rsidP="00AC463E">
                            <w:pPr>
                              <w:widowControl/>
                              <w:jc w:val="left"/>
                              <w:rPr>
                                <w:rFonts w:ascii="Liberation Sans" w:eastAsia="ＭＳ Ｐゴシック" w:hAnsi="Liberation Sans" w:cs="Liberation Sans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AC463E">
                              <w:rPr>
                                <w:rFonts w:ascii="Liberation Sans" w:eastAsia="ＭＳ Ｐゴシック" w:hAnsi="Liberation Sans" w:cs="Liberation Sans"/>
                                <w:color w:val="000000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</w:tr>
                      <w:tr w:rsidR="00AC463E" w:rsidRPr="00AC463E" w14:paraId="7D5A391F" w14:textId="77777777" w:rsidTr="00AC463E">
                        <w:trPr>
                          <w:trHeight w:val="545"/>
                        </w:trPr>
                        <w:tc>
                          <w:tcPr>
                            <w:tcW w:w="1244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  <w:hideMark/>
                          </w:tcPr>
                          <w:p w14:paraId="15A3E994" w14:textId="77777777" w:rsidR="00AC463E" w:rsidRPr="00AC463E" w:rsidRDefault="00AC463E" w:rsidP="00A27D07">
                            <w:pPr>
                              <w:widowControl/>
                              <w:jc w:val="center"/>
                              <w:rPr>
                                <w:rFonts w:ascii="游明朝" w:eastAsia="游明朝" w:hAnsi="游明朝" w:cs="Liberation Sans"/>
                                <w:color w:val="000000"/>
                                <w:kern w:val="0"/>
                                <w:szCs w:val="21"/>
                              </w:rPr>
                            </w:pPr>
                            <w:permStart w:id="116065473" w:edGrp="everyone" w:colFirst="1" w:colLast="1"/>
                            <w:permEnd w:id="1397313419"/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4C449022" w14:textId="77777777" w:rsidR="00AC463E" w:rsidRPr="00AC463E" w:rsidRDefault="00AC463E" w:rsidP="00AC463E">
                            <w:pPr>
                              <w:widowControl/>
                              <w:jc w:val="left"/>
                              <w:rPr>
                                <w:rFonts w:ascii="Liberation Sans" w:eastAsia="ＭＳ Ｐゴシック" w:hAnsi="Liberation Sans" w:cs="Liberation Sans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AC463E">
                              <w:rPr>
                                <w:rFonts w:ascii="Liberation Sans" w:eastAsia="ＭＳ Ｐゴシック" w:hAnsi="Liberation Sans" w:cs="Liberation Sans"/>
                                <w:color w:val="000000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</w:tr>
                      <w:tr w:rsidR="00AC463E" w:rsidRPr="00AC463E" w14:paraId="17FAC5E5" w14:textId="77777777" w:rsidTr="00AC463E">
                        <w:trPr>
                          <w:trHeight w:val="545"/>
                        </w:trPr>
                        <w:tc>
                          <w:tcPr>
                            <w:tcW w:w="1244" w:type="dxa"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094E5320" w14:textId="77777777" w:rsidR="00AC463E" w:rsidRPr="00AC463E" w:rsidRDefault="00AC463E" w:rsidP="00A27D07">
                            <w:pPr>
                              <w:widowControl/>
                              <w:jc w:val="center"/>
                              <w:rPr>
                                <w:rFonts w:ascii="游明朝" w:eastAsia="游明朝" w:hAnsi="游明朝" w:cs="Liberation Sans"/>
                                <w:color w:val="000000"/>
                                <w:kern w:val="0"/>
                                <w:szCs w:val="21"/>
                              </w:rPr>
                            </w:pPr>
                            <w:permStart w:id="1195969814" w:edGrp="everyone" w:colFirst="1" w:colLast="1"/>
                            <w:permEnd w:id="116065473"/>
                            <w:r w:rsidRPr="00AC463E">
                              <w:rPr>
                                <w:rFonts w:ascii="游明朝" w:eastAsia="游明朝" w:hAnsi="游明朝" w:cs="Liberation Sans" w:hint="eastAsia"/>
                                <w:color w:val="000000"/>
                                <w:kern w:val="0"/>
                                <w:szCs w:val="21"/>
                              </w:rPr>
                              <w:t>氏　　名</w:t>
                            </w:r>
                          </w:p>
                        </w:tc>
                        <w:tc>
                          <w:tcPr>
                            <w:tcW w:w="3595" w:type="dxa"/>
                            <w:tcBorders>
                              <w:top w:val="nil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noWrap/>
                            <w:vAlign w:val="center"/>
                            <w:hideMark/>
                          </w:tcPr>
                          <w:p w14:paraId="1CD7A5A7" w14:textId="77777777" w:rsidR="00AC463E" w:rsidRPr="00AC463E" w:rsidRDefault="00AC463E" w:rsidP="00AC463E">
                            <w:pPr>
                              <w:widowControl/>
                              <w:jc w:val="left"/>
                              <w:rPr>
                                <w:rFonts w:ascii="Liberation Sans" w:eastAsia="ＭＳ Ｐゴシック" w:hAnsi="Liberation Sans" w:cs="Liberation Sans"/>
                                <w:color w:val="000000"/>
                                <w:kern w:val="0"/>
                                <w:szCs w:val="21"/>
                              </w:rPr>
                            </w:pPr>
                            <w:r w:rsidRPr="00AC463E">
                              <w:rPr>
                                <w:rFonts w:ascii="Liberation Sans" w:eastAsia="ＭＳ Ｐゴシック" w:hAnsi="Liberation Sans" w:cs="Liberation Sans"/>
                                <w:color w:val="000000"/>
                                <w:kern w:val="0"/>
                                <w:szCs w:val="21"/>
                              </w:rPr>
                              <w:t xml:space="preserve">　</w:t>
                            </w:r>
                          </w:p>
                        </w:tc>
                      </w:tr>
                      <w:permEnd w:id="1195969814"/>
                    </w:tbl>
                    <w:p w14:paraId="0A86ADF3" w14:textId="77777777" w:rsidR="00AC463E" w:rsidRDefault="00AC463E" w:rsidP="00AC463E"/>
                  </w:txbxContent>
                </v:textbox>
              </v:shape>
            </w:pict>
          </mc:Fallback>
        </mc:AlternateContent>
      </w:r>
      <w:r w:rsidR="00A27D0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73E496" wp14:editId="6B477CC8">
                <wp:simplePos x="0" y="0"/>
                <wp:positionH relativeFrom="column">
                  <wp:posOffset>-83820</wp:posOffset>
                </wp:positionH>
                <wp:positionV relativeFrom="paragraph">
                  <wp:posOffset>3810</wp:posOffset>
                </wp:positionV>
                <wp:extent cx="3352800" cy="1209675"/>
                <wp:effectExtent l="0" t="0" r="0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4532" w:type="dxa"/>
                              <w:tblCellSpacing w:w="0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532"/>
                            </w:tblGrid>
                            <w:tr w:rsidR="00AC463E" w:rsidRPr="00AC463E" w14:paraId="557C1568" w14:textId="77777777" w:rsidTr="00555665">
                              <w:trPr>
                                <w:trHeight w:val="720"/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Merge w:val="restart"/>
                                  <w:hideMark/>
                                </w:tcPr>
                                <w:p w14:paraId="47D1C4EA" w14:textId="192F8D52" w:rsidR="00AC463E" w:rsidRPr="007E75BE" w:rsidRDefault="00AC463E" w:rsidP="00BE11FD">
                                  <w:pPr>
                                    <w:widowControl/>
                                    <w:jc w:val="right"/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32"/>
                                      <w:szCs w:val="32"/>
                                    </w:rPr>
                                  </w:pPr>
                                  <w:r w:rsidRPr="007E75BE"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32"/>
                                      <w:szCs w:val="32"/>
                                    </w:rPr>
                                    <w:t>「高等学校</w:t>
                                  </w:r>
                                  <w:r w:rsidR="00BE11FD" w:rsidRPr="007E75BE">
                                    <w:rPr>
                                      <w:rFonts w:ascii="ＭＳ Ｐゴシック" w:eastAsia="ＭＳ Ｐゴシック" w:hAnsi="ＭＳ Ｐゴシック" w:cs="ＭＳ Ｐゴシック" w:hint="eastAsia"/>
                                      <w:kern w:val="0"/>
                                      <w:sz w:val="32"/>
                                      <w:szCs w:val="32"/>
                                    </w:rPr>
                                    <w:t>などでの</w:t>
                                  </w:r>
                                  <w:r w:rsidRPr="007E75BE">
                                    <w:rPr>
                                      <w:rFonts w:ascii="ＭＳ Ｐゴシック" w:eastAsia="ＭＳ Ｐゴシック" w:hAnsi="ＭＳ Ｐゴシック" w:cs="ＭＳ Ｐゴシック"/>
                                      <w:kern w:val="0"/>
                                      <w:sz w:val="32"/>
                                      <w:szCs w:val="32"/>
                                    </w:rPr>
                                    <w:t>取り組み」に関するレポート</w:t>
                                  </w:r>
                                </w:p>
                              </w:tc>
                            </w:tr>
                            <w:tr w:rsidR="00AC463E" w:rsidRPr="00AC463E" w14:paraId="114DDC08" w14:textId="77777777" w:rsidTr="00555665">
                              <w:trPr>
                                <w:trHeight w:val="378"/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Merge/>
                                  <w:vAlign w:val="center"/>
                                  <w:hideMark/>
                                </w:tcPr>
                                <w:p w14:paraId="144E0CCD" w14:textId="77777777" w:rsidR="00AC463E" w:rsidRPr="00AC463E" w:rsidRDefault="00AC463E" w:rsidP="00AC463E">
                                  <w:pPr>
                                    <w:widowControl/>
                                    <w:jc w:val="left"/>
                                    <w:rPr>
                                      <w:rFonts w:ascii="Noto Sans CJK JP" w:eastAsia="ＭＳ Ｐゴシック" w:hAnsi="Noto Sans CJK JP" w:cs="ＭＳ Ｐゴシック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FEE449" w14:textId="77777777" w:rsidR="00AC463E" w:rsidRPr="00AC463E" w:rsidRDefault="00AC463E" w:rsidP="00AC463E"/>
                          <w:p w14:paraId="3788CC5E" w14:textId="77777777" w:rsidR="00AC463E" w:rsidRPr="00AC463E" w:rsidRDefault="00AC463E" w:rsidP="00AC46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3E496" id="_x0000_s1027" type="#_x0000_t202" style="position:absolute;left:0;text-align:left;margin-left:-6.6pt;margin-top:.3pt;width:264pt;height:95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" filled="f" stroked="f">
                <v:textbox>
                  <w:txbxContent>
                    <w:tbl>
                      <w:tblPr>
                        <w:tblW w:w="4532" w:type="dxa"/>
                        <w:tblCellSpacing w:w="0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532"/>
                      </w:tblGrid>
                      <w:tr w:rsidR="00AC463E" w:rsidRPr="00AC463E" w14:paraId="557C1568" w14:textId="77777777" w:rsidTr="00555665">
                        <w:trPr>
                          <w:trHeight w:val="720"/>
                          <w:tblCellSpacing w:w="0" w:type="dxa"/>
                        </w:trPr>
                        <w:tc>
                          <w:tcPr>
                            <w:tcW w:w="0" w:type="auto"/>
                            <w:vMerge w:val="restart"/>
                            <w:hideMark/>
                          </w:tcPr>
                          <w:p w14:paraId="47D1C4EA" w14:textId="192F8D52" w:rsidR="00AC463E" w:rsidRPr="007E75BE" w:rsidRDefault="00AC463E" w:rsidP="00BE11FD">
                            <w:pPr>
                              <w:widowControl/>
                              <w:jc w:val="right"/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32"/>
                                <w:szCs w:val="32"/>
                              </w:rPr>
                            </w:pPr>
                            <w:r w:rsidRPr="007E75BE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32"/>
                                <w:szCs w:val="32"/>
                              </w:rPr>
                              <w:t>「高等学校</w:t>
                            </w:r>
                            <w:r w:rsidR="00BE11FD" w:rsidRPr="007E75BE">
                              <w:rPr>
                                <w:rFonts w:ascii="ＭＳ Ｐゴシック" w:eastAsia="ＭＳ Ｐゴシック" w:hAnsi="ＭＳ Ｐゴシック" w:cs="ＭＳ Ｐゴシック" w:hint="eastAsia"/>
                                <w:kern w:val="0"/>
                                <w:sz w:val="32"/>
                                <w:szCs w:val="32"/>
                              </w:rPr>
                              <w:t>などでの</w:t>
                            </w:r>
                            <w:r w:rsidRPr="007E75BE">
                              <w:rPr>
                                <w:rFonts w:ascii="ＭＳ Ｐゴシック" w:eastAsia="ＭＳ Ｐゴシック" w:hAnsi="ＭＳ Ｐゴシック" w:cs="ＭＳ Ｐゴシック"/>
                                <w:kern w:val="0"/>
                                <w:sz w:val="32"/>
                                <w:szCs w:val="32"/>
                              </w:rPr>
                              <w:t>取り組み」に関するレポート</w:t>
                            </w:r>
                          </w:p>
                        </w:tc>
                      </w:tr>
                      <w:tr w:rsidR="00AC463E" w:rsidRPr="00AC463E" w14:paraId="114DDC08" w14:textId="77777777" w:rsidTr="00555665">
                        <w:trPr>
                          <w:trHeight w:val="378"/>
                          <w:tblCellSpacing w:w="0" w:type="dxa"/>
                        </w:trPr>
                        <w:tc>
                          <w:tcPr>
                            <w:tcW w:w="0" w:type="auto"/>
                            <w:vMerge/>
                            <w:vAlign w:val="center"/>
                            <w:hideMark/>
                          </w:tcPr>
                          <w:p w14:paraId="144E0CCD" w14:textId="77777777" w:rsidR="00AC463E" w:rsidRPr="00AC463E" w:rsidRDefault="00AC463E" w:rsidP="00AC463E">
                            <w:pPr>
                              <w:widowControl/>
                              <w:jc w:val="left"/>
                              <w:rPr>
                                <w:rFonts w:ascii="Noto Sans CJK JP" w:eastAsia="ＭＳ Ｐゴシック" w:hAnsi="Noto Sans CJK JP" w:cs="ＭＳ Ｐゴシック"/>
                                <w:kern w:val="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2FEE449" w14:textId="77777777" w:rsidR="00AC463E" w:rsidRPr="00AC463E" w:rsidRDefault="00AC463E" w:rsidP="00AC463E"/>
                    <w:p w14:paraId="3788CC5E" w14:textId="77777777" w:rsidR="00AC463E" w:rsidRPr="00AC463E" w:rsidRDefault="00AC463E" w:rsidP="00AC463E"/>
                  </w:txbxContent>
                </v:textbox>
              </v:shape>
            </w:pict>
          </mc:Fallback>
        </mc:AlternateContent>
      </w:r>
    </w:p>
    <w:p w14:paraId="35031771" w14:textId="77777777" w:rsidR="00AC463E" w:rsidRDefault="00AC463E"/>
    <w:p w14:paraId="52A710B5" w14:textId="77777777" w:rsidR="00AC463E" w:rsidRDefault="00AC463E"/>
    <w:p w14:paraId="6E38D49B" w14:textId="77777777" w:rsidR="00AC463E" w:rsidRDefault="00AC463E"/>
    <w:p w14:paraId="15412AE2" w14:textId="77777777" w:rsidR="00AC463E" w:rsidRDefault="00AC463E"/>
    <w:p w14:paraId="0016DB39" w14:textId="77777777" w:rsidR="00AC463E" w:rsidRDefault="00AC463E"/>
    <w:tbl>
      <w:tblPr>
        <w:tblStyle w:val="a7"/>
        <w:tblpPr w:leftFromText="142" w:rightFromText="142" w:vertAnchor="text" w:horzAnchor="margin" w:tblpX="108" w:tblpY="5970"/>
        <w:tblW w:w="966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82"/>
        <w:gridCol w:w="3608"/>
        <w:gridCol w:w="5528"/>
      </w:tblGrid>
      <w:tr w:rsidR="00780B93" w:rsidRPr="009E2FBD" w14:paraId="4C8156C4" w14:textId="77777777" w:rsidTr="00780B93">
        <w:trPr>
          <w:trHeight w:val="450"/>
        </w:trPr>
        <w:tc>
          <w:tcPr>
            <w:tcW w:w="532" w:type="dxa"/>
            <w:vMerge w:val="restart"/>
            <w:noWrap/>
            <w:textDirection w:val="tbRlV"/>
            <w:hideMark/>
          </w:tcPr>
          <w:p w14:paraId="04C3D5E7" w14:textId="77777777" w:rsidR="00780B93" w:rsidRPr="009E2FBD" w:rsidRDefault="00780B93" w:rsidP="00780B93">
            <w:pPr>
              <w:jc w:val="center"/>
            </w:pPr>
            <w:r w:rsidRPr="0044782C">
              <w:rPr>
                <w:kern w:val="0"/>
                <w:fitText w:val="840" w:id="-407688703"/>
              </w:rPr>
              <w:t>活動事項</w:t>
            </w:r>
          </w:p>
        </w:tc>
        <w:tc>
          <w:tcPr>
            <w:tcW w:w="9136" w:type="dxa"/>
            <w:gridSpan w:val="2"/>
            <w:noWrap/>
            <w:hideMark/>
          </w:tcPr>
          <w:p w14:paraId="67F1AA73" w14:textId="77777777" w:rsidR="00780B93" w:rsidRPr="009E2FBD" w:rsidRDefault="00780B93" w:rsidP="00780B93">
            <w:r w:rsidRPr="009E2FBD">
              <w:t>これまでの活動や取り組みについて主なものを記してください。</w:t>
            </w:r>
          </w:p>
          <w:p w14:paraId="3D24EC13" w14:textId="77777777" w:rsidR="00780B93" w:rsidRPr="009E2FBD" w:rsidRDefault="00780B93" w:rsidP="00780B93">
            <w:r w:rsidRPr="009E2FBD">
              <w:t>現在も継続中のものには 〜 に続けて”現在” と記入してください。</w:t>
            </w:r>
          </w:p>
        </w:tc>
      </w:tr>
      <w:tr w:rsidR="00780B93" w:rsidRPr="009E2FBD" w14:paraId="6740F3BC" w14:textId="77777777" w:rsidTr="00780B93">
        <w:trPr>
          <w:trHeight w:val="443"/>
        </w:trPr>
        <w:tc>
          <w:tcPr>
            <w:tcW w:w="532" w:type="dxa"/>
            <w:vMerge/>
            <w:hideMark/>
          </w:tcPr>
          <w:p w14:paraId="18EA6A15" w14:textId="77777777" w:rsidR="00780B93" w:rsidRPr="009E2FBD" w:rsidRDefault="00780B93" w:rsidP="00780B93"/>
        </w:tc>
        <w:tc>
          <w:tcPr>
            <w:tcW w:w="3608" w:type="dxa"/>
            <w:noWrap/>
            <w:hideMark/>
          </w:tcPr>
          <w:p w14:paraId="73F4690A" w14:textId="77777777" w:rsidR="00780B93" w:rsidRPr="009E2FBD" w:rsidRDefault="00780B93" w:rsidP="00780B93">
            <w:r w:rsidRPr="009E2FBD">
              <w:t>期間 (西暦で記述)</w:t>
            </w:r>
          </w:p>
        </w:tc>
        <w:tc>
          <w:tcPr>
            <w:tcW w:w="5528" w:type="dxa"/>
            <w:noWrap/>
            <w:hideMark/>
          </w:tcPr>
          <w:p w14:paraId="026E946E" w14:textId="77777777" w:rsidR="00780B93" w:rsidRPr="009E2FBD" w:rsidRDefault="00780B93" w:rsidP="00780B93">
            <w:r w:rsidRPr="009E2FBD">
              <w:t>項目</w:t>
            </w:r>
          </w:p>
        </w:tc>
      </w:tr>
      <w:tr w:rsidR="00780B93" w:rsidRPr="009E2FBD" w14:paraId="0D41770C" w14:textId="77777777" w:rsidTr="00780B93">
        <w:trPr>
          <w:trHeight w:val="443"/>
        </w:trPr>
        <w:tc>
          <w:tcPr>
            <w:tcW w:w="532" w:type="dxa"/>
            <w:vMerge/>
            <w:hideMark/>
          </w:tcPr>
          <w:p w14:paraId="41D360D8" w14:textId="77777777" w:rsidR="00780B93" w:rsidRPr="009E2FBD" w:rsidRDefault="00780B93" w:rsidP="00780B93">
            <w:permStart w:id="1602377378" w:edGrp="everyone" w:colFirst="1" w:colLast="1"/>
            <w:permStart w:id="1886272818" w:edGrp="everyone" w:colFirst="2" w:colLast="2"/>
          </w:p>
        </w:tc>
        <w:tc>
          <w:tcPr>
            <w:tcW w:w="3608" w:type="dxa"/>
            <w:noWrap/>
            <w:hideMark/>
          </w:tcPr>
          <w:p w14:paraId="65371E60" w14:textId="77777777" w:rsidR="00780B93" w:rsidRPr="009E2FBD" w:rsidRDefault="00780B93" w:rsidP="00780B93">
            <w:r w:rsidRPr="009E2FBD">
              <w:t xml:space="preserve">　　　年　　月　〜　　　年　　月</w:t>
            </w:r>
          </w:p>
        </w:tc>
        <w:tc>
          <w:tcPr>
            <w:tcW w:w="5528" w:type="dxa"/>
            <w:noWrap/>
            <w:hideMark/>
          </w:tcPr>
          <w:p w14:paraId="0E9535E6" w14:textId="77777777" w:rsidR="00780B93" w:rsidRPr="009E2FBD" w:rsidRDefault="00780B93" w:rsidP="00780B93">
            <w:r w:rsidRPr="009E2FBD">
              <w:t xml:space="preserve">　</w:t>
            </w:r>
          </w:p>
        </w:tc>
      </w:tr>
      <w:tr w:rsidR="00780B93" w:rsidRPr="009E2FBD" w14:paraId="58906478" w14:textId="77777777" w:rsidTr="00780B93">
        <w:trPr>
          <w:trHeight w:val="443"/>
        </w:trPr>
        <w:tc>
          <w:tcPr>
            <w:tcW w:w="532" w:type="dxa"/>
            <w:vMerge/>
            <w:hideMark/>
          </w:tcPr>
          <w:p w14:paraId="2380CD92" w14:textId="77777777" w:rsidR="00780B93" w:rsidRPr="009E2FBD" w:rsidRDefault="00780B93" w:rsidP="00780B93">
            <w:permStart w:id="1416825444" w:edGrp="everyone" w:colFirst="1" w:colLast="1"/>
            <w:permStart w:id="1658718447" w:edGrp="everyone" w:colFirst="2" w:colLast="2"/>
            <w:permEnd w:id="1602377378"/>
            <w:permEnd w:id="1886272818"/>
          </w:p>
        </w:tc>
        <w:tc>
          <w:tcPr>
            <w:tcW w:w="3608" w:type="dxa"/>
            <w:noWrap/>
            <w:hideMark/>
          </w:tcPr>
          <w:p w14:paraId="1F5B1516" w14:textId="77777777" w:rsidR="00780B93" w:rsidRPr="009E2FBD" w:rsidRDefault="00780B93" w:rsidP="00780B93">
            <w:r w:rsidRPr="009E2FBD">
              <w:t xml:space="preserve">　　　年　　月　〜　　　年　　月</w:t>
            </w:r>
          </w:p>
        </w:tc>
        <w:tc>
          <w:tcPr>
            <w:tcW w:w="5528" w:type="dxa"/>
            <w:noWrap/>
            <w:hideMark/>
          </w:tcPr>
          <w:p w14:paraId="0444A591" w14:textId="77777777" w:rsidR="00780B93" w:rsidRPr="009E2FBD" w:rsidRDefault="00780B93" w:rsidP="00780B93">
            <w:r w:rsidRPr="009E2FBD">
              <w:t xml:space="preserve">　</w:t>
            </w:r>
          </w:p>
        </w:tc>
      </w:tr>
      <w:tr w:rsidR="00780B93" w:rsidRPr="009E2FBD" w14:paraId="7B7669BC" w14:textId="77777777" w:rsidTr="00780B93">
        <w:trPr>
          <w:trHeight w:val="443"/>
        </w:trPr>
        <w:tc>
          <w:tcPr>
            <w:tcW w:w="532" w:type="dxa"/>
            <w:vMerge/>
            <w:hideMark/>
          </w:tcPr>
          <w:p w14:paraId="366B43A9" w14:textId="77777777" w:rsidR="00780B93" w:rsidRPr="009E2FBD" w:rsidRDefault="00780B93" w:rsidP="00780B93">
            <w:permStart w:id="431765664" w:edGrp="everyone" w:colFirst="1" w:colLast="1"/>
            <w:permStart w:id="1828945871" w:edGrp="everyone" w:colFirst="2" w:colLast="2"/>
            <w:permEnd w:id="1416825444"/>
            <w:permEnd w:id="1658718447"/>
          </w:p>
        </w:tc>
        <w:tc>
          <w:tcPr>
            <w:tcW w:w="3608" w:type="dxa"/>
            <w:noWrap/>
            <w:hideMark/>
          </w:tcPr>
          <w:p w14:paraId="4C0F6BBB" w14:textId="77777777" w:rsidR="00780B93" w:rsidRPr="009E2FBD" w:rsidRDefault="00780B93" w:rsidP="00780B93">
            <w:r w:rsidRPr="009E2FBD">
              <w:t xml:space="preserve">　　　年　　月　〜　　　年　　月</w:t>
            </w:r>
          </w:p>
        </w:tc>
        <w:tc>
          <w:tcPr>
            <w:tcW w:w="5528" w:type="dxa"/>
            <w:noWrap/>
            <w:hideMark/>
          </w:tcPr>
          <w:p w14:paraId="06A4CDC3" w14:textId="77777777" w:rsidR="00780B93" w:rsidRPr="009E2FBD" w:rsidRDefault="00780B93" w:rsidP="00780B93">
            <w:r w:rsidRPr="009E2FBD">
              <w:t xml:space="preserve">　</w:t>
            </w:r>
          </w:p>
        </w:tc>
      </w:tr>
      <w:tr w:rsidR="00780B93" w:rsidRPr="009E2FBD" w14:paraId="6EB8A97C" w14:textId="77777777" w:rsidTr="00780B93">
        <w:trPr>
          <w:trHeight w:val="443"/>
        </w:trPr>
        <w:tc>
          <w:tcPr>
            <w:tcW w:w="532" w:type="dxa"/>
            <w:vMerge/>
            <w:hideMark/>
          </w:tcPr>
          <w:p w14:paraId="08C33E79" w14:textId="77777777" w:rsidR="00780B93" w:rsidRPr="009E2FBD" w:rsidRDefault="00780B93" w:rsidP="00780B93">
            <w:permStart w:id="568088572" w:edGrp="everyone" w:colFirst="1" w:colLast="1"/>
            <w:permStart w:id="1055992592" w:edGrp="everyone" w:colFirst="2" w:colLast="2"/>
            <w:permEnd w:id="431765664"/>
            <w:permEnd w:id="1828945871"/>
          </w:p>
        </w:tc>
        <w:tc>
          <w:tcPr>
            <w:tcW w:w="3608" w:type="dxa"/>
            <w:noWrap/>
            <w:hideMark/>
          </w:tcPr>
          <w:p w14:paraId="45404E18" w14:textId="77777777" w:rsidR="00780B93" w:rsidRPr="009E2FBD" w:rsidRDefault="00780B93" w:rsidP="00780B93">
            <w:r w:rsidRPr="009E2FBD">
              <w:t xml:space="preserve">　　　年　　月　〜　　　年　　月</w:t>
            </w:r>
          </w:p>
        </w:tc>
        <w:tc>
          <w:tcPr>
            <w:tcW w:w="5528" w:type="dxa"/>
            <w:noWrap/>
            <w:hideMark/>
          </w:tcPr>
          <w:p w14:paraId="4F00DA04" w14:textId="77777777" w:rsidR="00780B93" w:rsidRPr="009E2FBD" w:rsidRDefault="00780B93" w:rsidP="00780B93">
            <w:r w:rsidRPr="009E2FBD">
              <w:t xml:space="preserve">　</w:t>
            </w:r>
          </w:p>
        </w:tc>
      </w:tr>
      <w:tr w:rsidR="00780B93" w:rsidRPr="009E2FBD" w14:paraId="19A38A99" w14:textId="77777777" w:rsidTr="00780B93">
        <w:trPr>
          <w:trHeight w:val="443"/>
        </w:trPr>
        <w:tc>
          <w:tcPr>
            <w:tcW w:w="532" w:type="dxa"/>
            <w:vMerge/>
            <w:hideMark/>
          </w:tcPr>
          <w:p w14:paraId="3D4AF8AD" w14:textId="77777777" w:rsidR="00780B93" w:rsidRPr="009E2FBD" w:rsidRDefault="00780B93" w:rsidP="00780B93">
            <w:permStart w:id="36270317" w:edGrp="everyone" w:colFirst="1" w:colLast="1"/>
            <w:permStart w:id="604184114" w:edGrp="everyone" w:colFirst="2" w:colLast="2"/>
            <w:permEnd w:id="568088572"/>
            <w:permEnd w:id="1055992592"/>
          </w:p>
        </w:tc>
        <w:tc>
          <w:tcPr>
            <w:tcW w:w="3608" w:type="dxa"/>
            <w:noWrap/>
            <w:hideMark/>
          </w:tcPr>
          <w:p w14:paraId="0032DDA4" w14:textId="77777777" w:rsidR="00780B93" w:rsidRPr="009E2FBD" w:rsidRDefault="00780B93" w:rsidP="00780B93">
            <w:r w:rsidRPr="009E2FBD">
              <w:t xml:space="preserve">　　　年　　月　〜　　　年　　月</w:t>
            </w:r>
          </w:p>
        </w:tc>
        <w:tc>
          <w:tcPr>
            <w:tcW w:w="5528" w:type="dxa"/>
            <w:noWrap/>
            <w:hideMark/>
          </w:tcPr>
          <w:p w14:paraId="3A6D996C" w14:textId="77777777" w:rsidR="00780B93" w:rsidRPr="009E2FBD" w:rsidRDefault="00780B93" w:rsidP="00780B93">
            <w:r w:rsidRPr="009E2FBD">
              <w:t xml:space="preserve">　</w:t>
            </w:r>
          </w:p>
        </w:tc>
      </w:tr>
      <w:tr w:rsidR="00780B93" w:rsidRPr="009E2FBD" w14:paraId="35436C34" w14:textId="77777777" w:rsidTr="00780B93">
        <w:trPr>
          <w:trHeight w:val="443"/>
        </w:trPr>
        <w:tc>
          <w:tcPr>
            <w:tcW w:w="532" w:type="dxa"/>
            <w:vMerge/>
            <w:hideMark/>
          </w:tcPr>
          <w:p w14:paraId="3208C096" w14:textId="77777777" w:rsidR="00780B93" w:rsidRPr="009E2FBD" w:rsidRDefault="00780B93" w:rsidP="00780B93">
            <w:permStart w:id="1884112736" w:edGrp="everyone" w:colFirst="1" w:colLast="1"/>
            <w:permStart w:id="1935934997" w:edGrp="everyone" w:colFirst="2" w:colLast="2"/>
            <w:permEnd w:id="36270317"/>
            <w:permEnd w:id="604184114"/>
          </w:p>
        </w:tc>
        <w:tc>
          <w:tcPr>
            <w:tcW w:w="3608" w:type="dxa"/>
            <w:noWrap/>
            <w:hideMark/>
          </w:tcPr>
          <w:p w14:paraId="14D10C64" w14:textId="77777777" w:rsidR="00780B93" w:rsidRPr="009E2FBD" w:rsidRDefault="00780B93" w:rsidP="00780B93">
            <w:r w:rsidRPr="009E2FBD">
              <w:t xml:space="preserve">　　　年　　月　〜　　　年　　月</w:t>
            </w:r>
          </w:p>
        </w:tc>
        <w:tc>
          <w:tcPr>
            <w:tcW w:w="5528" w:type="dxa"/>
            <w:noWrap/>
            <w:hideMark/>
          </w:tcPr>
          <w:p w14:paraId="32D52043" w14:textId="77777777" w:rsidR="00780B93" w:rsidRPr="009E2FBD" w:rsidRDefault="00780B93" w:rsidP="00780B93">
            <w:r w:rsidRPr="009E2FBD">
              <w:t xml:space="preserve">　</w:t>
            </w:r>
          </w:p>
        </w:tc>
      </w:tr>
      <w:permEnd w:id="1884112736"/>
      <w:permEnd w:id="1935934997"/>
    </w:tbl>
    <w:p w14:paraId="7AB40190" w14:textId="77777777" w:rsidR="003B6DAD" w:rsidRPr="00C31D97" w:rsidRDefault="003B6DAD">
      <w:pPr>
        <w:rPr>
          <w:vertAlign w:val="superscript"/>
        </w:rPr>
      </w:pPr>
    </w:p>
    <w:p w14:paraId="026DF500" w14:textId="77777777" w:rsidR="009D0739" w:rsidRDefault="009D0739">
      <w:pPr>
        <w:rPr>
          <w:rFonts w:ascii="ＭＳ 明朝" w:eastAsia="ＭＳ 明朝" w:hAnsi="ＭＳ 明朝"/>
        </w:rPr>
      </w:pPr>
    </w:p>
    <w:p w14:paraId="13FF4DA6" w14:textId="5DE636C0" w:rsidR="009E2FBD" w:rsidRPr="00CE4D94" w:rsidRDefault="009D0739" w:rsidP="00CE4D94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</w:rPr>
        <w:t>あな</w:t>
      </w:r>
      <w:r w:rsidRPr="00CE4D94">
        <w:rPr>
          <w:rFonts w:ascii="ＭＳ 明朝" w:eastAsia="ＭＳ 明朝" w:hAnsi="ＭＳ 明朝" w:hint="eastAsia"/>
          <w:color w:val="000000" w:themeColor="text1"/>
        </w:rPr>
        <w:t>たの</w:t>
      </w:r>
      <w:r w:rsidR="009E2FBD" w:rsidRPr="00CE4D94">
        <w:rPr>
          <w:rFonts w:ascii="ＭＳ 明朝" w:eastAsia="ＭＳ 明朝" w:hAnsi="ＭＳ 明朝" w:hint="eastAsia"/>
          <w:color w:val="000000" w:themeColor="text1"/>
        </w:rPr>
        <w:t>、本学部・本学科</w:t>
      </w:r>
      <w:r w:rsidR="001A28FD" w:rsidRPr="00CE4D94">
        <w:rPr>
          <w:rFonts w:ascii="ＭＳ 明朝" w:eastAsia="ＭＳ 明朝" w:hAnsi="ＭＳ 明朝" w:hint="eastAsia"/>
          <w:color w:val="000000" w:themeColor="text1"/>
        </w:rPr>
        <w:t>（</w:t>
      </w:r>
      <w:r w:rsidR="009E2FBD" w:rsidRPr="00CE4D94">
        <w:rPr>
          <w:rFonts w:ascii="ＭＳ 明朝" w:eastAsia="ＭＳ 明朝" w:hAnsi="ＭＳ 明朝" w:hint="eastAsia"/>
          <w:color w:val="000000" w:themeColor="text1"/>
        </w:rPr>
        <w:t>及びコース</w:t>
      </w:r>
      <w:r w:rsidR="001A28FD" w:rsidRPr="00CE4D94">
        <w:rPr>
          <w:rFonts w:ascii="ＭＳ 明朝" w:eastAsia="ＭＳ 明朝" w:hAnsi="ＭＳ 明朝" w:hint="eastAsia"/>
          <w:color w:val="000000" w:themeColor="text1"/>
        </w:rPr>
        <w:t>）の学</w:t>
      </w:r>
      <w:r w:rsidR="009E2FBD" w:rsidRPr="00CE4D94">
        <w:rPr>
          <w:rFonts w:ascii="ＭＳ 明朝" w:eastAsia="ＭＳ 明朝" w:hAnsi="ＭＳ 明朝" w:hint="eastAsia"/>
          <w:color w:val="000000" w:themeColor="text1"/>
        </w:rPr>
        <w:t>修内容の特性に適合し、志願するきっかけや動機付けとなった、</w:t>
      </w:r>
      <w:r w:rsidR="00CE055F" w:rsidRPr="00CE4D94">
        <w:rPr>
          <w:rFonts w:ascii="ＭＳ 明朝" w:eastAsia="ＭＳ 明朝" w:hAnsi="ＭＳ 明朝" w:hint="eastAsia"/>
          <w:color w:val="000000" w:themeColor="text1"/>
        </w:rPr>
        <w:t>「高等学校などでの取り組み」</w:t>
      </w:r>
      <w:r w:rsidR="009E2FBD" w:rsidRPr="00CE4D94">
        <w:rPr>
          <w:rFonts w:ascii="ＭＳ 明朝" w:eastAsia="ＭＳ 明朝" w:hAnsi="ＭＳ 明朝" w:hint="eastAsia"/>
          <w:color w:val="000000" w:themeColor="text1"/>
        </w:rPr>
        <w:t>について</w:t>
      </w:r>
      <w:r w:rsidR="001A28FD" w:rsidRPr="00CE4D94">
        <w:rPr>
          <w:rFonts w:ascii="ＭＳ 明朝" w:eastAsia="ＭＳ 明朝" w:hAnsi="ＭＳ 明朝" w:hint="eastAsia"/>
          <w:color w:val="000000" w:themeColor="text1"/>
        </w:rPr>
        <w:t>、「活動事項」の表</w:t>
      </w:r>
      <w:r w:rsidR="00191FFE" w:rsidRPr="00CE4D94">
        <w:rPr>
          <w:rFonts w:ascii="ＭＳ 明朝" w:eastAsia="ＭＳ 明朝" w:hAnsi="ＭＳ 明朝" w:hint="eastAsia"/>
          <w:color w:val="000000" w:themeColor="text1"/>
        </w:rPr>
        <w:t>に</w:t>
      </w:r>
      <w:r w:rsidR="001A28FD" w:rsidRPr="00CE4D94">
        <w:rPr>
          <w:rFonts w:ascii="ＭＳ 明朝" w:eastAsia="ＭＳ 明朝" w:hAnsi="ＭＳ 明朝" w:hint="eastAsia"/>
          <w:color w:val="000000" w:themeColor="text1"/>
        </w:rPr>
        <w:t>記入するとともに、次の頁に</w:t>
      </w:r>
      <w:r w:rsidR="009E2FBD" w:rsidRPr="00CE4D94">
        <w:rPr>
          <w:rFonts w:ascii="ＭＳ 明朝" w:eastAsia="ＭＳ 明朝" w:hAnsi="ＭＳ 明朝"/>
          <w:color w:val="000000" w:themeColor="text1"/>
        </w:rPr>
        <w:t>1,000</w:t>
      </w:r>
      <w:r w:rsidR="001A28FD" w:rsidRPr="00CE4D94">
        <w:rPr>
          <w:rFonts w:ascii="ＭＳ 明朝" w:eastAsia="ＭＳ 明朝" w:hAnsi="ＭＳ 明朝"/>
          <w:color w:val="000000" w:themeColor="text1"/>
        </w:rPr>
        <w:t>字以内で記述してください</w:t>
      </w:r>
      <w:r w:rsidR="00754A67" w:rsidRPr="00CE4D94">
        <w:rPr>
          <w:rFonts w:ascii="ＭＳ 明朝" w:eastAsia="ＭＳ 明朝" w:hAnsi="ＭＳ 明朝"/>
          <w:color w:val="000000" w:themeColor="text1"/>
        </w:rPr>
        <w:t>。</w:t>
      </w:r>
      <w:r w:rsidR="001A28FD" w:rsidRPr="00CE4D94">
        <w:rPr>
          <w:rFonts w:ascii="ＭＳ 明朝" w:eastAsia="ＭＳ 明朝" w:hAnsi="ＭＳ 明朝" w:hint="eastAsia"/>
          <w:color w:val="000000" w:themeColor="text1"/>
        </w:rPr>
        <w:t>Wordなど</w:t>
      </w:r>
      <w:r w:rsidR="00191FFE" w:rsidRPr="00CE4D94">
        <w:rPr>
          <w:rFonts w:ascii="ＭＳ 明朝" w:eastAsia="ＭＳ 明朝" w:hAnsi="ＭＳ 明朝" w:hint="eastAsia"/>
          <w:color w:val="000000" w:themeColor="text1"/>
        </w:rPr>
        <w:t>や</w:t>
      </w:r>
      <w:r w:rsidR="001A28FD" w:rsidRPr="00CE4D94">
        <w:rPr>
          <w:rFonts w:ascii="ＭＳ 明朝" w:eastAsia="ＭＳ 明朝" w:hAnsi="ＭＳ 明朝" w:hint="eastAsia"/>
          <w:color w:val="000000" w:themeColor="text1"/>
        </w:rPr>
        <w:t>手書き、どちらでも構いません。</w:t>
      </w:r>
    </w:p>
    <w:p w14:paraId="1BC8361E" w14:textId="77777777" w:rsidR="009E2FBD" w:rsidRPr="00CE4D94" w:rsidRDefault="009E2FBD">
      <w:pPr>
        <w:rPr>
          <w:color w:val="000000" w:themeColor="text1"/>
        </w:rPr>
      </w:pPr>
    </w:p>
    <w:p w14:paraId="7BF6D456" w14:textId="24BB10C6" w:rsidR="00A96D4E" w:rsidRPr="00CE4D94" w:rsidRDefault="00A96D4E" w:rsidP="003B6DAD">
      <w:pPr>
        <w:autoSpaceDE w:val="0"/>
        <w:autoSpaceDN w:val="0"/>
        <w:adjustRightInd w:val="0"/>
        <w:snapToGrid w:val="0"/>
        <w:spacing w:line="280" w:lineRule="exact"/>
        <w:ind w:left="283" w:hangingChars="135" w:hanging="283"/>
        <w:jc w:val="left"/>
        <w:rPr>
          <w:rFonts w:ascii="ＭＳ 明朝" w:eastAsia="ＭＳ 明朝" w:hAnsi="ＭＳ 明朝" w:cs="Noto Sans"/>
          <w:color w:val="000000" w:themeColor="text1"/>
          <w:kern w:val="0"/>
          <w:szCs w:val="21"/>
        </w:rPr>
      </w:pPr>
      <w:r w:rsidRPr="00CE4D94">
        <w:rPr>
          <w:rFonts w:ascii="ＭＳ 明朝" w:eastAsia="ＭＳ 明朝" w:hAnsi="ＭＳ 明朝" w:cs="游3fゴ3fシ3fッ3fク3f" w:hint="eastAsia"/>
          <w:color w:val="000000" w:themeColor="text1"/>
          <w:kern w:val="0"/>
          <w:szCs w:val="21"/>
        </w:rPr>
        <w:t>・ここでいう「高等学校などでの取り組み」に関するレポートとは、主として、高等学校時代に、</w:t>
      </w:r>
      <w:r w:rsidR="00D717CB" w:rsidRPr="00CE4D94">
        <w:rPr>
          <w:rFonts w:ascii="ＭＳ 明朝" w:eastAsia="ＭＳ 明朝" w:hAnsi="ＭＳ 明朝" w:cs="游3fゴ3fシ3fッ3fク3f" w:hint="eastAsia"/>
          <w:color w:val="000000" w:themeColor="text1"/>
          <w:kern w:val="0"/>
          <w:szCs w:val="21"/>
        </w:rPr>
        <w:t>課外活動を含む学内外</w:t>
      </w:r>
      <w:r w:rsidR="001A28FD" w:rsidRPr="00CE4D94">
        <w:rPr>
          <w:rFonts w:ascii="ＭＳ 明朝" w:eastAsia="ＭＳ 明朝" w:hAnsi="ＭＳ 明朝" w:cs="游3fゴ3fシ3fッ3fク3f" w:hint="eastAsia"/>
          <w:color w:val="000000" w:themeColor="text1"/>
          <w:kern w:val="0"/>
          <w:szCs w:val="21"/>
        </w:rPr>
        <w:t>で</w:t>
      </w:r>
      <w:r w:rsidR="00D717CB" w:rsidRPr="00CE4D94">
        <w:rPr>
          <w:rFonts w:ascii="ＭＳ 明朝" w:eastAsia="ＭＳ 明朝" w:hAnsi="ＭＳ 明朝" w:cs="游3fゴ3fシ3fッ3fク3f" w:hint="eastAsia"/>
          <w:color w:val="000000" w:themeColor="text1"/>
          <w:kern w:val="0"/>
          <w:szCs w:val="21"/>
        </w:rPr>
        <w:t>の</w:t>
      </w:r>
      <w:r w:rsidRPr="00CE4D94">
        <w:rPr>
          <w:rFonts w:ascii="ＭＳ 明朝" w:eastAsia="ＭＳ 明朝" w:hAnsi="ＭＳ 明朝" w:cs="游3fゴ3fシ3fッ3fク3f" w:hint="eastAsia"/>
          <w:color w:val="000000" w:themeColor="text1"/>
          <w:kern w:val="0"/>
          <w:szCs w:val="21"/>
        </w:rPr>
        <w:t>研究、探</w:t>
      </w:r>
      <w:r w:rsidR="00D717CB" w:rsidRPr="00CE4D94">
        <w:rPr>
          <w:rFonts w:ascii="ＭＳ 明朝" w:eastAsia="ＭＳ 明朝" w:hAnsi="ＭＳ 明朝" w:cs="游3fゴ3fシ3fッ3fク3f" w:hint="eastAsia"/>
          <w:color w:val="000000" w:themeColor="text1"/>
          <w:kern w:val="0"/>
          <w:szCs w:val="21"/>
        </w:rPr>
        <w:t>究、海外での活動・大学や社会人との取組といった特別な経験や成果など</w:t>
      </w:r>
      <w:r w:rsidR="00D5456A" w:rsidRPr="00CE4D94">
        <w:rPr>
          <w:rFonts w:ascii="ＭＳ 明朝" w:eastAsia="ＭＳ 明朝" w:hAnsi="ＭＳ 明朝" w:cs="游3fゴ3fシ3fッ3fク3f" w:hint="eastAsia"/>
          <w:color w:val="000000" w:themeColor="text1"/>
          <w:kern w:val="0"/>
          <w:szCs w:val="21"/>
        </w:rPr>
        <w:t>を言います。</w:t>
      </w: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これらの</w:t>
      </w:r>
      <w:r w:rsidR="00FE3DCF"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研究や</w:t>
      </w: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活動は高等学校の場に限りません。</w:t>
      </w:r>
    </w:p>
    <w:p w14:paraId="446CFABF" w14:textId="50E187CB" w:rsidR="00FE3DCF" w:rsidRPr="00CE4D94" w:rsidRDefault="00FE3DCF" w:rsidP="003B6DAD">
      <w:pPr>
        <w:autoSpaceDE w:val="0"/>
        <w:autoSpaceDN w:val="0"/>
        <w:adjustRightInd w:val="0"/>
        <w:snapToGrid w:val="0"/>
        <w:spacing w:line="280" w:lineRule="exact"/>
        <w:ind w:left="283" w:hangingChars="135" w:hanging="283"/>
        <w:jc w:val="left"/>
        <w:rPr>
          <w:rFonts w:ascii="ＭＳ 明朝" w:eastAsia="ＭＳ 明朝" w:hAnsi="ＭＳ 明朝" w:cs="Noto Sans"/>
          <w:color w:val="000000" w:themeColor="text1"/>
          <w:kern w:val="0"/>
          <w:szCs w:val="21"/>
        </w:rPr>
      </w:pP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・</w:t>
      </w:r>
      <w:r w:rsidR="00D717CB"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また、</w:t>
      </w: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  <w:u w:val="single"/>
        </w:rPr>
        <w:t>国際政策学部の学修内容との関連性</w:t>
      </w: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を重視します。国際政策学部の</w:t>
      </w:r>
      <w:r w:rsidR="00CE055F"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学修</w:t>
      </w: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内容に関しては、大学案内などで確認してください。</w:t>
      </w:r>
    </w:p>
    <w:p w14:paraId="3BAD01D7" w14:textId="4F8ABD09" w:rsidR="00FF1898" w:rsidRPr="00CE4D94" w:rsidRDefault="00FE3DCF" w:rsidP="00CE055F">
      <w:pPr>
        <w:autoSpaceDE w:val="0"/>
        <w:autoSpaceDN w:val="0"/>
        <w:adjustRightInd w:val="0"/>
        <w:snapToGrid w:val="0"/>
        <w:spacing w:line="280" w:lineRule="exact"/>
        <w:ind w:left="283" w:hangingChars="135" w:hanging="283"/>
        <w:jc w:val="left"/>
        <w:rPr>
          <w:rFonts w:ascii="ＭＳ 明朝" w:eastAsia="ＭＳ 明朝" w:hAnsi="ＭＳ 明朝" w:cs="Noto Sans"/>
          <w:color w:val="000000" w:themeColor="text1"/>
          <w:kern w:val="0"/>
          <w:szCs w:val="21"/>
        </w:rPr>
      </w:pP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・</w:t>
      </w:r>
      <w:r w:rsidR="00CE4D94" w:rsidRPr="00CE4D94">
        <w:rPr>
          <w:rFonts w:ascii="ＭＳ 明朝" w:eastAsia="ＭＳ 明朝" w:hAnsi="ＭＳ 明朝" w:cs="Noto Sans"/>
          <w:color w:val="000000" w:themeColor="text1"/>
          <w:kern w:val="0"/>
          <w:szCs w:val="21"/>
        </w:rPr>
        <w:t>本レポートは、以下の内容を含めながら記述してください。</w:t>
      </w:r>
    </w:p>
    <w:p w14:paraId="69A58D14" w14:textId="2D1710B5" w:rsidR="00D717CB" w:rsidRPr="00CE4D94" w:rsidRDefault="00D717CB" w:rsidP="00D717CB">
      <w:pPr>
        <w:autoSpaceDE w:val="0"/>
        <w:autoSpaceDN w:val="0"/>
        <w:adjustRightInd w:val="0"/>
        <w:snapToGrid w:val="0"/>
        <w:spacing w:line="280" w:lineRule="exact"/>
        <w:ind w:left="283" w:hangingChars="135" w:hanging="283"/>
        <w:jc w:val="left"/>
        <w:rPr>
          <w:rFonts w:ascii="ＭＳ 明朝" w:eastAsia="ＭＳ 明朝" w:hAnsi="ＭＳ 明朝" w:cs="Noto Sans"/>
          <w:color w:val="000000" w:themeColor="text1"/>
          <w:kern w:val="0"/>
          <w:szCs w:val="21"/>
        </w:rPr>
      </w:pP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 xml:space="preserve">　・いつ頃から</w:t>
      </w:r>
      <w:r w:rsidR="009E2FBD"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取り組み</w:t>
      </w: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始め、どのように時間をかけて発展させてきたか</w:t>
      </w:r>
    </w:p>
    <w:p w14:paraId="6F64A3DD" w14:textId="0999C63B" w:rsidR="00746EBA" w:rsidRPr="00CE4D94" w:rsidRDefault="00746EBA" w:rsidP="00D717CB">
      <w:pPr>
        <w:autoSpaceDE w:val="0"/>
        <w:autoSpaceDN w:val="0"/>
        <w:adjustRightInd w:val="0"/>
        <w:snapToGrid w:val="0"/>
        <w:spacing w:line="280" w:lineRule="exact"/>
        <w:ind w:left="283" w:hangingChars="135" w:hanging="283"/>
        <w:jc w:val="left"/>
        <w:rPr>
          <w:rFonts w:ascii="ＭＳ 明朝" w:eastAsia="ＭＳ 明朝" w:hAnsi="ＭＳ 明朝" w:cs="Noto Sans"/>
          <w:color w:val="000000" w:themeColor="text1"/>
          <w:kern w:val="0"/>
          <w:szCs w:val="21"/>
        </w:rPr>
      </w:pP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 xml:space="preserve">　・どのように主体的に取り組んできたか。どんな人とどんなふうに協働してきたか</w:t>
      </w:r>
    </w:p>
    <w:p w14:paraId="120A9018" w14:textId="2C353D32" w:rsidR="00FE3DCF" w:rsidRPr="00CE4D94" w:rsidRDefault="00FE3DCF" w:rsidP="003B6DAD">
      <w:pPr>
        <w:autoSpaceDE w:val="0"/>
        <w:autoSpaceDN w:val="0"/>
        <w:adjustRightInd w:val="0"/>
        <w:snapToGrid w:val="0"/>
        <w:spacing w:line="280" w:lineRule="exact"/>
        <w:ind w:left="283" w:hangingChars="135" w:hanging="283"/>
        <w:jc w:val="left"/>
        <w:rPr>
          <w:rFonts w:ascii="ＭＳ 明朝" w:eastAsia="ＭＳ 明朝" w:hAnsi="ＭＳ 明朝" w:cs="Noto Sans"/>
          <w:color w:val="000000" w:themeColor="text1"/>
          <w:kern w:val="0"/>
          <w:szCs w:val="21"/>
        </w:rPr>
      </w:pP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 xml:space="preserve">　・</w:t>
      </w:r>
      <w:r w:rsidR="00D717CB"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着眼点はどこにあるのか</w:t>
      </w:r>
      <w:r w:rsidR="00417977"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、</w:t>
      </w:r>
      <w:r w:rsidR="00746EBA"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その「取り組み」のどこが優れていると思うか。</w:t>
      </w:r>
      <w:r w:rsidR="00D717CB"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どんな成果を出したのか</w:t>
      </w:r>
    </w:p>
    <w:p w14:paraId="7A5982C1" w14:textId="55D360A4" w:rsidR="0044782C" w:rsidRPr="00CE4D94" w:rsidRDefault="0044782C" w:rsidP="0044782C">
      <w:pPr>
        <w:autoSpaceDE w:val="0"/>
        <w:autoSpaceDN w:val="0"/>
        <w:adjustRightInd w:val="0"/>
        <w:snapToGrid w:val="0"/>
        <w:spacing w:line="280" w:lineRule="exact"/>
        <w:ind w:left="283" w:hangingChars="135" w:hanging="283"/>
        <w:jc w:val="left"/>
        <w:rPr>
          <w:rFonts w:ascii="ＭＳ 明朝" w:eastAsia="ＭＳ 明朝" w:hAnsi="ＭＳ 明朝" w:cs="Noto Sans"/>
          <w:color w:val="000000" w:themeColor="text1"/>
          <w:kern w:val="0"/>
          <w:szCs w:val="21"/>
        </w:rPr>
      </w:pPr>
      <w:r w:rsidRPr="00CE4D94">
        <w:rPr>
          <w:rFonts w:ascii="ＭＳ 明朝" w:eastAsia="ＭＳ 明朝" w:hAnsi="ＭＳ 明朝" w:cs="Noto Sans" w:hint="eastAsia"/>
          <w:color w:val="000000" w:themeColor="text1"/>
          <w:kern w:val="0"/>
          <w:szCs w:val="21"/>
        </w:rPr>
        <w:t>・レポートには、図表、画像を含んでも構いません（文字にはカウントしません）。</w:t>
      </w:r>
    </w:p>
    <w:p w14:paraId="1EB3FF65" w14:textId="77777777" w:rsidR="0044782C" w:rsidRPr="0044782C" w:rsidRDefault="0044782C" w:rsidP="003B6DAD">
      <w:pPr>
        <w:autoSpaceDE w:val="0"/>
        <w:autoSpaceDN w:val="0"/>
        <w:adjustRightInd w:val="0"/>
        <w:snapToGrid w:val="0"/>
        <w:spacing w:line="280" w:lineRule="exact"/>
        <w:ind w:left="283" w:hangingChars="135" w:hanging="283"/>
        <w:jc w:val="left"/>
        <w:rPr>
          <w:rFonts w:ascii="Noto Sans" w:eastAsia="游3fゴ3fシ3fッ3fク3f" w:hAnsi="Noto Sans" w:cs="Noto Sans"/>
          <w:kern w:val="0"/>
          <w:szCs w:val="21"/>
        </w:rPr>
      </w:pPr>
    </w:p>
    <w:p w14:paraId="40BF0327" w14:textId="7A594EC0" w:rsidR="00AE69B9" w:rsidRDefault="00AE69B9" w:rsidP="0044782C">
      <w:pPr>
        <w:autoSpaceDE w:val="0"/>
        <w:autoSpaceDN w:val="0"/>
        <w:adjustRightInd w:val="0"/>
        <w:snapToGrid w:val="0"/>
        <w:spacing w:line="280" w:lineRule="exact"/>
        <w:jc w:val="left"/>
        <w:rPr>
          <w:rFonts w:ascii="Noto Sans" w:eastAsia="游3fゴ3fシ3fッ3fク3f" w:hAnsi="Noto Sans" w:cs="Noto Sans"/>
          <w:kern w:val="0"/>
          <w:szCs w:val="21"/>
        </w:rPr>
      </w:pPr>
    </w:p>
    <w:p w14:paraId="4F2F1B47" w14:textId="77777777" w:rsidR="0044782C" w:rsidRDefault="0044782C" w:rsidP="0044782C">
      <w:pPr>
        <w:autoSpaceDE w:val="0"/>
        <w:autoSpaceDN w:val="0"/>
        <w:adjustRightInd w:val="0"/>
        <w:snapToGrid w:val="0"/>
        <w:spacing w:line="280" w:lineRule="exact"/>
        <w:jc w:val="left"/>
        <w:rPr>
          <w:rFonts w:ascii="Noto Sans" w:eastAsia="游3fゴ3fシ3fッ3fク3f" w:hAnsi="Noto Sans" w:cs="Noto Sans"/>
          <w:kern w:val="0"/>
          <w:szCs w:val="21"/>
        </w:rPr>
      </w:pPr>
    </w:p>
    <w:p w14:paraId="5D36527A" w14:textId="77777777" w:rsidR="0044782C" w:rsidRDefault="0044782C" w:rsidP="0044782C">
      <w:pPr>
        <w:autoSpaceDE w:val="0"/>
        <w:autoSpaceDN w:val="0"/>
        <w:adjustRightInd w:val="0"/>
        <w:snapToGrid w:val="0"/>
        <w:spacing w:line="280" w:lineRule="exact"/>
        <w:jc w:val="left"/>
        <w:rPr>
          <w:rFonts w:ascii="Noto Sans" w:eastAsia="游3fゴ3fシ3fッ3fク3f" w:hAnsi="Noto Sans" w:cs="Noto Sans"/>
          <w:kern w:val="0"/>
          <w:szCs w:val="21"/>
        </w:rPr>
      </w:pPr>
    </w:p>
    <w:p w14:paraId="0806EA71" w14:textId="77777777" w:rsidR="0044782C" w:rsidRDefault="0044782C" w:rsidP="0044782C">
      <w:pPr>
        <w:autoSpaceDE w:val="0"/>
        <w:autoSpaceDN w:val="0"/>
        <w:adjustRightInd w:val="0"/>
        <w:snapToGrid w:val="0"/>
        <w:spacing w:line="280" w:lineRule="exact"/>
        <w:jc w:val="left"/>
        <w:rPr>
          <w:rFonts w:ascii="Noto Sans" w:eastAsia="游3fゴ3fシ3fッ3fク3f" w:hAnsi="Noto Sans" w:cs="Noto Sans"/>
          <w:kern w:val="0"/>
          <w:szCs w:val="21"/>
        </w:rPr>
      </w:pPr>
    </w:p>
    <w:p w14:paraId="0C5C958B" w14:textId="56E1BA94" w:rsidR="0044782C" w:rsidRDefault="0044782C">
      <w:pPr>
        <w:widowControl/>
        <w:jc w:val="left"/>
        <w:rPr>
          <w:rFonts w:ascii="Noto Sans" w:eastAsia="游3fゴ3fシ3fッ3fク3f" w:hAnsi="Noto Sans" w:cs="Noto Sans"/>
          <w:kern w:val="0"/>
          <w:szCs w:val="21"/>
        </w:rPr>
      </w:pPr>
      <w:r>
        <w:rPr>
          <w:rFonts w:ascii="Noto Sans" w:eastAsia="游3fゴ3fシ3fッ3fク3f" w:hAnsi="Noto Sans" w:cs="Noto Sans"/>
          <w:kern w:val="0"/>
          <w:szCs w:val="21"/>
        </w:rPr>
        <w:br w:type="page"/>
      </w:r>
    </w:p>
    <w:p w14:paraId="5D081694" w14:textId="77777777" w:rsidR="00191FFE" w:rsidRDefault="00191FFE" w:rsidP="00191FFE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10C859" wp14:editId="530A4CBD">
                <wp:simplePos x="0" y="0"/>
                <wp:positionH relativeFrom="column">
                  <wp:posOffset>-31830</wp:posOffset>
                </wp:positionH>
                <wp:positionV relativeFrom="paragraph">
                  <wp:posOffset>52247</wp:posOffset>
                </wp:positionV>
                <wp:extent cx="6221392" cy="332990"/>
                <wp:effectExtent l="0" t="0" r="27305" b="1016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392" cy="332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4541806" w14:textId="392FB12E" w:rsidR="00191FFE" w:rsidRPr="007E75BE" w:rsidRDefault="00191FFE" w:rsidP="00191FFE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E75BE">
                              <w:rPr>
                                <w:rFonts w:ascii="ＭＳ 明朝" w:eastAsia="ＭＳ 明朝" w:hAnsi="ＭＳ 明朝" w:hint="eastAsia"/>
                              </w:rPr>
                              <w:t>「高等学校などでの取り組み」に関するレポート（1</w:t>
                            </w:r>
                            <w:r w:rsidR="00754A67">
                              <w:rPr>
                                <w:rFonts w:ascii="ＭＳ 明朝" w:eastAsia="ＭＳ 明朝" w:hAnsi="ＭＳ 明朝" w:hint="eastAsia"/>
                              </w:rPr>
                              <w:t>,</w:t>
                            </w:r>
                            <w:r w:rsidRPr="007E75BE">
                              <w:rPr>
                                <w:rFonts w:ascii="ＭＳ 明朝" w:eastAsia="ＭＳ 明朝" w:hAnsi="ＭＳ 明朝" w:hint="eastAsia"/>
                              </w:rPr>
                              <w:t>000字以内）</w:t>
                            </w:r>
                          </w:p>
                          <w:p w14:paraId="092A8596" w14:textId="77777777" w:rsidR="00191FFE" w:rsidRDefault="00191FFE" w:rsidP="00191FFE">
                            <w:pPr>
                              <w:ind w:firstLineChars="200" w:firstLine="420"/>
                              <w:jc w:val="left"/>
                            </w:pPr>
                          </w:p>
                          <w:p w14:paraId="3F537215" w14:textId="77777777" w:rsidR="00191FFE" w:rsidRDefault="00191FFE" w:rsidP="00191FFE">
                            <w:pPr>
                              <w:ind w:firstLineChars="200" w:firstLine="420"/>
                              <w:jc w:val="left"/>
                            </w:pPr>
                          </w:p>
                          <w:p w14:paraId="7F4C5802" w14:textId="77777777" w:rsidR="00191FFE" w:rsidRDefault="00191FFE" w:rsidP="00191FFE">
                            <w:pPr>
                              <w:ind w:firstLineChars="200" w:firstLine="420"/>
                              <w:jc w:val="left"/>
                            </w:pPr>
                          </w:p>
                          <w:p w14:paraId="2ED93066" w14:textId="77777777" w:rsidR="00191FFE" w:rsidRDefault="00191FFE" w:rsidP="00191FFE">
                            <w:pPr>
                              <w:ind w:firstLineChars="200" w:firstLine="420"/>
                              <w:jc w:val="left"/>
                            </w:pPr>
                          </w:p>
                          <w:p w14:paraId="5D2293A4" w14:textId="77777777" w:rsidR="00191FFE" w:rsidRDefault="00191FFE" w:rsidP="00191FFE">
                            <w:pPr>
                              <w:ind w:firstLineChars="200" w:firstLine="420"/>
                              <w:jc w:val="left"/>
                            </w:pPr>
                          </w:p>
                          <w:p w14:paraId="1286EB93" w14:textId="77777777" w:rsidR="00191FFE" w:rsidRDefault="00191FFE" w:rsidP="00191F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0C859" id="正方形/長方形 2" o:spid="_x0000_s1028" style="position:absolute;left:0;text-align:left;margin-left:-2.5pt;margin-top:4.1pt;width:489.85pt;height:2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" fillcolor="window" strokecolor="windowText" strokeweight="1pt">
                <v:textbox>
                  <w:txbxContent>
                    <w:p w14:paraId="64541806" w14:textId="392FB12E" w:rsidR="00191FFE" w:rsidRPr="007E75BE" w:rsidRDefault="00191FFE" w:rsidP="00191FFE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7E75BE">
                        <w:rPr>
                          <w:rFonts w:ascii="ＭＳ 明朝" w:eastAsia="ＭＳ 明朝" w:hAnsi="ＭＳ 明朝" w:hint="eastAsia"/>
                        </w:rPr>
                        <w:t>「高等学校などでの取り組み」に関するレポート（1</w:t>
                      </w:r>
                      <w:r w:rsidR="00754A67">
                        <w:rPr>
                          <w:rFonts w:ascii="ＭＳ 明朝" w:eastAsia="ＭＳ 明朝" w:hAnsi="ＭＳ 明朝" w:hint="eastAsia"/>
                        </w:rPr>
                        <w:t>,</w:t>
                      </w:r>
                      <w:r w:rsidRPr="007E75BE">
                        <w:rPr>
                          <w:rFonts w:ascii="ＭＳ 明朝" w:eastAsia="ＭＳ 明朝" w:hAnsi="ＭＳ 明朝" w:hint="eastAsia"/>
                        </w:rPr>
                        <w:t>000字以内）</w:t>
                      </w:r>
                    </w:p>
                    <w:p w14:paraId="092A8596" w14:textId="77777777" w:rsidR="00191FFE" w:rsidRDefault="00191FFE" w:rsidP="00191FFE">
                      <w:pPr>
                        <w:ind w:firstLineChars="200" w:firstLine="420"/>
                        <w:jc w:val="left"/>
                      </w:pPr>
                    </w:p>
                    <w:p w14:paraId="3F537215" w14:textId="77777777" w:rsidR="00191FFE" w:rsidRDefault="00191FFE" w:rsidP="00191FFE">
                      <w:pPr>
                        <w:ind w:firstLineChars="200" w:firstLine="420"/>
                        <w:jc w:val="left"/>
                      </w:pPr>
                    </w:p>
                    <w:p w14:paraId="7F4C5802" w14:textId="77777777" w:rsidR="00191FFE" w:rsidRDefault="00191FFE" w:rsidP="00191FFE">
                      <w:pPr>
                        <w:ind w:firstLineChars="200" w:firstLine="420"/>
                        <w:jc w:val="left"/>
                      </w:pPr>
                    </w:p>
                    <w:p w14:paraId="2ED93066" w14:textId="77777777" w:rsidR="00191FFE" w:rsidRDefault="00191FFE" w:rsidP="00191FFE">
                      <w:pPr>
                        <w:ind w:firstLineChars="200" w:firstLine="420"/>
                        <w:jc w:val="left"/>
                      </w:pPr>
                    </w:p>
                    <w:p w14:paraId="5D2293A4" w14:textId="77777777" w:rsidR="00191FFE" w:rsidRDefault="00191FFE" w:rsidP="00191FFE">
                      <w:pPr>
                        <w:ind w:firstLineChars="200" w:firstLine="420"/>
                        <w:jc w:val="left"/>
                      </w:pPr>
                    </w:p>
                    <w:p w14:paraId="1286EB93" w14:textId="77777777" w:rsidR="00191FFE" w:rsidRDefault="00191FFE" w:rsidP="00191FFE"/>
                  </w:txbxContent>
                </v:textbox>
              </v:rect>
            </w:pict>
          </mc:Fallback>
        </mc:AlternateContent>
      </w:r>
    </w:p>
    <w:p w14:paraId="1A57241A" w14:textId="77777777" w:rsidR="00191FFE" w:rsidRDefault="00191FFE" w:rsidP="00191FFE"/>
    <w:p w14:paraId="202F5422" w14:textId="624FBA2F" w:rsidR="00392548" w:rsidRPr="001A0AFC" w:rsidRDefault="00392548" w:rsidP="0044782C">
      <w:pPr>
        <w:autoSpaceDE w:val="0"/>
        <w:autoSpaceDN w:val="0"/>
        <w:adjustRightInd w:val="0"/>
        <w:snapToGrid w:val="0"/>
        <w:spacing w:line="280" w:lineRule="exact"/>
        <w:jc w:val="left"/>
        <w:rPr>
          <w:rFonts w:ascii="Noto Sans" w:eastAsia="游3fゴ3fシ3fッ3fク3f" w:hAnsi="Noto Sans" w:cs="Noto Sans" w:hint="eastAsia"/>
          <w:kern w:val="0"/>
          <w:szCs w:val="21"/>
        </w:rPr>
      </w:pPr>
      <w:permStart w:id="2073711290" w:edGrp="everyone"/>
      <w:permEnd w:id="2073711290"/>
    </w:p>
    <w:sectPr w:rsidR="00392548" w:rsidRPr="001A0AFC" w:rsidSect="00AC463E">
      <w:headerReference w:type="default" r:id="rId7"/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7BCE6" w14:textId="77777777" w:rsidR="006D16D5" w:rsidRDefault="006D16D5" w:rsidP="003C4BF1">
      <w:r>
        <w:separator/>
      </w:r>
    </w:p>
  </w:endnote>
  <w:endnote w:type="continuationSeparator" w:id="0">
    <w:p w14:paraId="0EA246FE" w14:textId="77777777" w:rsidR="006D16D5" w:rsidRDefault="006D16D5" w:rsidP="003C4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CJK JP">
    <w:altName w:val="Cambria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3fゴ3fシ3fッ3fク3f">
    <w:altName w:val="游ゴシック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53AF5" w14:textId="77777777" w:rsidR="00A27D07" w:rsidRDefault="00A27D07" w:rsidP="00A27D0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54A67" w:rsidRPr="00754A67">
      <w:rPr>
        <w:noProof/>
        <w:lang w:val="ja-JP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48C89" w14:textId="77777777" w:rsidR="006D16D5" w:rsidRDefault="006D16D5" w:rsidP="003C4BF1">
      <w:r>
        <w:separator/>
      </w:r>
    </w:p>
  </w:footnote>
  <w:footnote w:type="continuationSeparator" w:id="0">
    <w:p w14:paraId="20207A54" w14:textId="77777777" w:rsidR="006D16D5" w:rsidRDefault="006D16D5" w:rsidP="003C4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55428" w14:textId="1B5A292F" w:rsidR="003C4BF1" w:rsidRDefault="00861F5A">
    <w:pPr>
      <w:pStyle w:val="a3"/>
    </w:pPr>
    <w:r w:rsidRPr="00861F5A">
      <w:rPr>
        <w:rFonts w:hint="eastAsia"/>
        <w:sz w:val="40"/>
        <w:szCs w:val="40"/>
        <w:bdr w:val="single" w:sz="4" w:space="0" w:color="auto"/>
      </w:rPr>
      <w:t>総</w:t>
    </w:r>
    <w:r w:rsidR="00821ADD">
      <w:rPr>
        <w:rFonts w:hint="eastAsia"/>
        <w:sz w:val="40"/>
        <w:szCs w:val="40"/>
        <w:bdr w:val="single" w:sz="4" w:space="0" w:color="auto"/>
      </w:rPr>
      <w:t>B</w:t>
    </w:r>
    <w:r w:rsidR="003C4BF1">
      <w:ptab w:relativeTo="margin" w:alignment="center" w:leader="none"/>
    </w:r>
    <w:r w:rsidR="003C4BF1">
      <w:ptab w:relativeTo="margin" w:alignment="right" w:leader="none"/>
    </w:r>
    <w:r w:rsidR="003C4BF1" w:rsidRPr="003C4BF1">
      <w:rPr>
        <w:rFonts w:ascii="游ゴシック Medium" w:eastAsia="游ゴシック Medium" w:hAnsi="游ゴシック Medium" w:hint="eastAsia"/>
        <w:sz w:val="24"/>
        <w:szCs w:val="24"/>
      </w:rPr>
      <w:t>総合</w:t>
    </w:r>
    <w:r w:rsidR="0059107A">
      <w:rPr>
        <w:rFonts w:ascii="游ゴシック Medium" w:eastAsia="游ゴシック Medium" w:hAnsi="游ゴシック Medium" w:hint="eastAsia"/>
        <w:sz w:val="24"/>
        <w:szCs w:val="24"/>
      </w:rPr>
      <w:t>型</w:t>
    </w:r>
    <w:r w:rsidR="003C4BF1" w:rsidRPr="003C4BF1">
      <w:rPr>
        <w:rFonts w:ascii="游ゴシック Medium" w:eastAsia="游ゴシック Medium" w:hAnsi="游ゴシック Medium" w:hint="eastAsia"/>
        <w:sz w:val="24"/>
        <w:szCs w:val="24"/>
      </w:rPr>
      <w:t xml:space="preserve">選抜 </w:t>
    </w:r>
    <w:r w:rsidR="003C4BF1" w:rsidRPr="003C4BF1">
      <w:rPr>
        <w:rFonts w:ascii="游ゴシック Medium" w:eastAsia="游ゴシック Medium" w:hAnsi="游ゴシック Medium"/>
        <w:sz w:val="24"/>
        <w:szCs w:val="24"/>
      </w:rPr>
      <w:t>(</w:t>
    </w:r>
    <w:r w:rsidR="003C4BF1" w:rsidRPr="003C4BF1">
      <w:rPr>
        <w:rFonts w:ascii="游ゴシック Medium" w:eastAsia="游ゴシック Medium" w:hAnsi="游ゴシック Medium" w:hint="eastAsia"/>
        <w:sz w:val="24"/>
        <w:szCs w:val="24"/>
      </w:rPr>
      <w:t>国際政策学部</w:t>
    </w:r>
    <w:r w:rsidR="003C4BF1" w:rsidRPr="003C4BF1">
      <w:rPr>
        <w:rFonts w:ascii="游ゴシック Medium" w:eastAsia="游ゴシック Medium" w:hAnsi="游ゴシック Medium"/>
        <w:sz w:val="24"/>
        <w:szCs w:val="24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tEl1/Kl4O5Y8QcVqmxyj+TFRfXF3vHU6hcj4cn151TAAASJqPBvj27MbZKbSH1PaGJZd3SBTlGL2lPUUnPtp/Q==" w:salt="4Tl40KTuSmb5k6pt9K49mQ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63E"/>
    <w:rsid w:val="000B177F"/>
    <w:rsid w:val="00101B46"/>
    <w:rsid w:val="00110F92"/>
    <w:rsid w:val="00191FFE"/>
    <w:rsid w:val="001A0AFC"/>
    <w:rsid w:val="001A28FD"/>
    <w:rsid w:val="001E2AA2"/>
    <w:rsid w:val="001E5EF4"/>
    <w:rsid w:val="002621F0"/>
    <w:rsid w:val="00277389"/>
    <w:rsid w:val="002B1EB6"/>
    <w:rsid w:val="00382600"/>
    <w:rsid w:val="00392548"/>
    <w:rsid w:val="003B6DAD"/>
    <w:rsid w:val="003C4BF1"/>
    <w:rsid w:val="003F3144"/>
    <w:rsid w:val="00415DD3"/>
    <w:rsid w:val="00417977"/>
    <w:rsid w:val="0044551C"/>
    <w:rsid w:val="0044782C"/>
    <w:rsid w:val="004A34AE"/>
    <w:rsid w:val="004D71D6"/>
    <w:rsid w:val="00502CAF"/>
    <w:rsid w:val="00555417"/>
    <w:rsid w:val="00555665"/>
    <w:rsid w:val="0059107A"/>
    <w:rsid w:val="005C7FDF"/>
    <w:rsid w:val="005F26D2"/>
    <w:rsid w:val="00640FE5"/>
    <w:rsid w:val="006B17BD"/>
    <w:rsid w:val="006D16D5"/>
    <w:rsid w:val="00746EBA"/>
    <w:rsid w:val="00754A67"/>
    <w:rsid w:val="00763D2B"/>
    <w:rsid w:val="00780B93"/>
    <w:rsid w:val="007B1CBD"/>
    <w:rsid w:val="007E75BE"/>
    <w:rsid w:val="008133D5"/>
    <w:rsid w:val="00821ADD"/>
    <w:rsid w:val="008264C0"/>
    <w:rsid w:val="00861F5A"/>
    <w:rsid w:val="0086415D"/>
    <w:rsid w:val="009703DD"/>
    <w:rsid w:val="009D0739"/>
    <w:rsid w:val="009E2FBD"/>
    <w:rsid w:val="00A14960"/>
    <w:rsid w:val="00A27D07"/>
    <w:rsid w:val="00A61EA3"/>
    <w:rsid w:val="00A96D4E"/>
    <w:rsid w:val="00AA0569"/>
    <w:rsid w:val="00AB1CBE"/>
    <w:rsid w:val="00AC463E"/>
    <w:rsid w:val="00AE69B9"/>
    <w:rsid w:val="00BE11FD"/>
    <w:rsid w:val="00C22CA7"/>
    <w:rsid w:val="00C31D97"/>
    <w:rsid w:val="00CD3B9A"/>
    <w:rsid w:val="00CD5FB5"/>
    <w:rsid w:val="00CE055F"/>
    <w:rsid w:val="00CE4D94"/>
    <w:rsid w:val="00D176BD"/>
    <w:rsid w:val="00D5456A"/>
    <w:rsid w:val="00D717CB"/>
    <w:rsid w:val="00DA680A"/>
    <w:rsid w:val="00E026FB"/>
    <w:rsid w:val="00E1611F"/>
    <w:rsid w:val="00E87D3B"/>
    <w:rsid w:val="00E9414C"/>
    <w:rsid w:val="00EB38C9"/>
    <w:rsid w:val="00EF172B"/>
    <w:rsid w:val="00F96F79"/>
    <w:rsid w:val="00FA6AB0"/>
    <w:rsid w:val="00FC681F"/>
    <w:rsid w:val="00FE083A"/>
    <w:rsid w:val="00FE3DCF"/>
    <w:rsid w:val="00FF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6DC7FB2"/>
  <w15:docId w15:val="{B58CA30F-DE62-4BA0-8B65-1F798B37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B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4BF1"/>
  </w:style>
  <w:style w:type="paragraph" w:styleId="a5">
    <w:name w:val="footer"/>
    <w:basedOn w:val="a"/>
    <w:link w:val="a6"/>
    <w:uiPriority w:val="99"/>
    <w:unhideWhenUsed/>
    <w:rsid w:val="003C4B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4BF1"/>
  </w:style>
  <w:style w:type="table" w:styleId="a7">
    <w:name w:val="Table Grid"/>
    <w:basedOn w:val="a1"/>
    <w:uiPriority w:val="39"/>
    <w:rsid w:val="00E02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442CB-1B14-44B5-94F6-0346375EA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110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yohnishi</dc:creator>
  <cp:lastModifiedBy>YPU09N027@YPU-JIMU.local</cp:lastModifiedBy>
  <cp:revision>22</cp:revision>
  <cp:lastPrinted>2026-07-22T05:11:00Z</cp:lastPrinted>
  <dcterms:created xsi:type="dcterms:W3CDTF">2026-07-22T03:30:00Z</dcterms:created>
  <dcterms:modified xsi:type="dcterms:W3CDTF">2026-08-18T03:22:00Z</dcterms:modified>
</cp:coreProperties>
</file>