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4A85" w14:textId="2808707A" w:rsidR="008B0FF5" w:rsidRDefault="002478C4" w:rsidP="008B0FF5">
      <w:pPr>
        <w:adjustRightInd/>
        <w:spacing w:line="334" w:lineRule="exact"/>
        <w:rPr>
          <w:rFonts w:ascii="ＭＳ 明朝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FAEA4" wp14:editId="7EC14E69">
                <wp:simplePos x="0" y="0"/>
                <wp:positionH relativeFrom="margin">
                  <wp:posOffset>-447675</wp:posOffset>
                </wp:positionH>
                <wp:positionV relativeFrom="paragraph">
                  <wp:posOffset>-535305</wp:posOffset>
                </wp:positionV>
                <wp:extent cx="752475" cy="46800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4575" w14:textId="28EAB15A" w:rsidR="002478C4" w:rsidRPr="00E928F3" w:rsidRDefault="002478C4" w:rsidP="002478C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4"/>
                              </w:rPr>
                              <w:t>Ｄ-</w:t>
                            </w:r>
                            <w:proofErr w:type="gramStart"/>
                            <w:r>
                              <w:rPr>
                                <w:rFonts w:ascii="ＭＳ 明朝" w:hAnsi="ＭＳ 明朝" w:hint="eastAsia"/>
                                <w:sz w:val="44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A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25pt;margin-top:-42.15pt;width:59.2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" filled="f">
                <v:textbox>
                  <w:txbxContent>
                    <w:p w14:paraId="1FEF4575" w14:textId="28EAB15A" w:rsidR="002478C4" w:rsidRPr="00E928F3" w:rsidRDefault="002478C4" w:rsidP="002478C4">
                      <w:pPr>
                        <w:spacing w:line="0" w:lineRule="atLeast"/>
                        <w:rPr>
                          <w:rFonts w:ascii="ＭＳ 明朝" w:hAnsi="ＭＳ 明朝"/>
                          <w:sz w:val="44"/>
                        </w:rPr>
                      </w:pPr>
                      <w:r>
                        <w:rPr>
                          <w:rFonts w:ascii="ＭＳ 明朝" w:hAnsi="ＭＳ 明朝" w:hint="eastAsia"/>
                          <w:sz w:val="44"/>
                        </w:rPr>
                        <w:t>Ｄ-</w:t>
                      </w:r>
                      <w:proofErr w:type="gramStart"/>
                      <w:r>
                        <w:rPr>
                          <w:rFonts w:ascii="ＭＳ 明朝" w:hAnsi="ＭＳ 明朝" w:hint="eastAsia"/>
                          <w:sz w:val="44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14:paraId="46A74A30" w14:textId="77777777" w:rsidTr="001F3EE3">
        <w:tc>
          <w:tcPr>
            <w:tcW w:w="1413" w:type="dxa"/>
            <w:vAlign w:val="center"/>
          </w:tcPr>
          <w:p w14:paraId="4423AFB3" w14:textId="77777777"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14:paraId="281848A2" w14:textId="77777777"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14:paraId="6015331C" w14:textId="77777777" w:rsidTr="001F3EE3">
        <w:tc>
          <w:tcPr>
            <w:tcW w:w="1413" w:type="dxa"/>
            <w:vAlign w:val="center"/>
          </w:tcPr>
          <w:p w14:paraId="1AD5FD64" w14:textId="77777777"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permStart w:id="744491442" w:edGrp="everyone" w:displacedByCustomXml="next"/>
        <w:sdt>
          <w:sdtPr>
            <w:rPr>
              <w:rFonts w:ascii="ＭＳ 明朝" w:hAnsi="ＭＳ 明朝" w:hint="eastAsia"/>
              <w:sz w:val="24"/>
            </w:rPr>
            <w:id w:val="-953012405"/>
            <w:placeholder>
              <w:docPart w:val="E0AE4E280A894987AEA9917AE3ACAC35"/>
            </w:placeholder>
            <w:showingPlcHdr/>
            <w:text/>
          </w:sdtPr>
          <w:sdtContent>
            <w:tc>
              <w:tcPr>
                <w:tcW w:w="2693" w:type="dxa"/>
              </w:tcPr>
              <w:p w14:paraId="1E6692AA" w14:textId="666540B8" w:rsidR="008B0FF5" w:rsidRPr="003B6F4A" w:rsidRDefault="00CD7397" w:rsidP="0041364B">
                <w:pPr>
                  <w:adjustRightInd/>
                  <w:spacing w:line="480" w:lineRule="auto"/>
                  <w:rPr>
                    <w:rFonts w:ascii="ＭＳ 明朝"/>
                    <w:sz w:val="21"/>
                  </w:rPr>
                </w:pPr>
                <w:r>
                  <w:rPr>
                    <w:rStyle w:val="a9"/>
                    <w:rFonts w:ascii="ＭＳ 明朝" w:hAnsi="ＭＳ 明朝" w:hint="eastAsia"/>
                  </w:rPr>
                  <w:t>氏名を入力</w:t>
                </w:r>
              </w:p>
            </w:tc>
          </w:sdtContent>
        </w:sdt>
        <w:permEnd w:id="744491442" w:displacedByCustomXml="prev"/>
      </w:tr>
    </w:tbl>
    <w:p w14:paraId="2856B195" w14:textId="77777777" w:rsidR="008B0FF5" w:rsidRDefault="008B0FF5" w:rsidP="008B0FF5">
      <w:pPr>
        <w:adjustRightInd/>
        <w:spacing w:line="334" w:lineRule="exact"/>
        <w:rPr>
          <w:rFonts w:ascii="ＭＳ 明朝"/>
        </w:rPr>
      </w:pPr>
    </w:p>
    <w:p w14:paraId="20E77700" w14:textId="77777777" w:rsidR="00C02E62" w:rsidRDefault="00C02E62" w:rsidP="008B0FF5">
      <w:pPr>
        <w:adjustRightInd/>
        <w:spacing w:line="334" w:lineRule="exact"/>
        <w:rPr>
          <w:rFonts w:ascii="ＭＳ 明朝"/>
        </w:rPr>
      </w:pPr>
      <w:r>
        <w:rPr>
          <w:rFonts w:ascii="ＭＳ 明朝" w:hint="eastAsia"/>
        </w:rPr>
        <w:t>1</w:t>
      </w:r>
      <w:r>
        <w:rPr>
          <w:rFonts w:ascii="ＭＳ 明朝"/>
        </w:rPr>
        <w:t>,000</w:t>
      </w:r>
      <w:r>
        <w:rPr>
          <w:rFonts w:ascii="ＭＳ 明朝" w:hint="eastAsia"/>
        </w:rPr>
        <w:t>字以内で記入してください。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C02E62" w14:paraId="53D14563" w14:textId="77777777" w:rsidTr="006910B8">
        <w:trPr>
          <w:trHeight w:val="10998"/>
        </w:trPr>
        <w:tc>
          <w:tcPr>
            <w:tcW w:w="8834" w:type="dxa"/>
          </w:tcPr>
          <w:sdt>
            <w:sdtPr>
              <w:rPr>
                <w:rFonts w:ascii="ＭＳ 明朝" w:hAnsi="ＭＳ 明朝" w:hint="eastAsia"/>
                <w:szCs w:val="21"/>
              </w:rPr>
              <w:id w:val="-97024867"/>
              <w:placeholder>
                <w:docPart w:val="5C7BC8C801E9470E934DEFEEBAE6F665"/>
              </w:placeholder>
              <w:showingPlcHdr/>
            </w:sdtPr>
            <w:sdtContent>
              <w:permStart w:id="1155081673" w:edGrp="everyone" w:displacedByCustomXml="prev"/>
              <w:p w14:paraId="37E673AE" w14:textId="77777777" w:rsidR="00CD7397" w:rsidRDefault="00CD7397" w:rsidP="00CD7397">
                <w:pPr>
                  <w:rPr>
                    <w:rFonts w:ascii="ＭＳ 明朝" w:hAnsi="ＭＳ 明朝"/>
                    <w:szCs w:val="21"/>
                  </w:rPr>
                </w:pPr>
                <w:r>
                  <w:rPr>
                    <w:rStyle w:val="a9"/>
                    <w:rFonts w:hint="eastAsia"/>
                  </w:rPr>
                  <w:t>ここをクリックまたはタップしてテキストを入力してください。</w:t>
                </w:r>
              </w:p>
              <w:permEnd w:id="1155081673" w:displacedByCustomXml="next"/>
            </w:sdtContent>
          </w:sdt>
          <w:p w14:paraId="6ACCF49E" w14:textId="77777777" w:rsidR="00C02E62" w:rsidRPr="00CD7397" w:rsidRDefault="00C02E62" w:rsidP="006910B8">
            <w:pPr>
              <w:pStyle w:val="a8"/>
              <w:spacing w:after="0" w:line="240" w:lineRule="auto"/>
              <w:rPr>
                <w:rFonts w:ascii="ＭＳ 明朝"/>
              </w:rPr>
            </w:pPr>
          </w:p>
        </w:tc>
      </w:tr>
    </w:tbl>
    <w:p w14:paraId="1E5FC7B3" w14:textId="77777777" w:rsidR="00F70703" w:rsidRDefault="008B0FF5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 w:rsidR="00F70703">
        <w:rPr>
          <w:rFonts w:ascii="ＭＳ 明朝" w:hint="eastAsia"/>
          <w:sz w:val="18"/>
        </w:rPr>
        <w:t>1</w:t>
      </w:r>
      <w:r w:rsidR="00C02E62">
        <w:rPr>
          <w:rFonts w:ascii="ＭＳ 明朝" w:hint="eastAsia"/>
          <w:sz w:val="18"/>
        </w:rPr>
        <w:t xml:space="preserve">　※は大学記入欄です</w:t>
      </w:r>
      <w:r w:rsidR="00F70703">
        <w:rPr>
          <w:rFonts w:ascii="ＭＳ 明朝" w:hint="eastAsia"/>
          <w:sz w:val="18"/>
        </w:rPr>
        <w:t>。</w:t>
      </w:r>
    </w:p>
    <w:p w14:paraId="5B7CE49C" w14:textId="77777777" w:rsidR="00F70703" w:rsidRPr="00C02E62" w:rsidRDefault="00F70703" w:rsidP="00C02E62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</w:t>
      </w:r>
      <w:r>
        <w:rPr>
          <w:rFonts w:ascii="ＭＳ 明朝" w:hint="eastAsia"/>
          <w:sz w:val="18"/>
        </w:rPr>
        <w:t>2　記入しきれない場合は、別紙を添付してください。</w:t>
      </w:r>
    </w:p>
    <w:sectPr w:rsidR="00F70703" w:rsidRPr="00C02E62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1F1F" w14:textId="77777777" w:rsidR="00342459" w:rsidRDefault="00342459">
      <w:r>
        <w:separator/>
      </w:r>
    </w:p>
  </w:endnote>
  <w:endnote w:type="continuationSeparator" w:id="0">
    <w:p w14:paraId="0854FC3E" w14:textId="77777777" w:rsidR="00342459" w:rsidRDefault="0034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8F80" w14:textId="77777777"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C246" w14:textId="77777777" w:rsidR="00342459" w:rsidRDefault="003424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5CC72F" w14:textId="77777777" w:rsidR="00342459" w:rsidRDefault="0034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64AD" w14:textId="3F21ED6F" w:rsidR="00804AC8" w:rsidRDefault="00804AC8" w:rsidP="00977AF6">
    <w:pPr>
      <w:pStyle w:val="a3"/>
      <w:jc w:val="center"/>
    </w:pPr>
    <w:r w:rsidRPr="00F70703">
      <w:rPr>
        <w:rFonts w:hint="eastAsia"/>
        <w:sz w:val="32"/>
      </w:rPr>
      <w:t>研</w:t>
    </w:r>
    <w:r w:rsidR="00F70703">
      <w:rPr>
        <w:rFonts w:hint="eastAsia"/>
        <w:sz w:val="32"/>
      </w:rPr>
      <w:t xml:space="preserve"> </w:t>
    </w:r>
    <w:r w:rsidRPr="00F70703">
      <w:rPr>
        <w:rFonts w:hint="eastAsia"/>
        <w:sz w:val="32"/>
      </w:rPr>
      <w:t>究</w:t>
    </w:r>
    <w:r w:rsidR="00F70703"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計</w:t>
    </w:r>
    <w:r w:rsidR="00F70703">
      <w:rPr>
        <w:rFonts w:hint="eastAsia"/>
        <w:sz w:val="32"/>
      </w:rPr>
      <w:t xml:space="preserve"> </w:t>
    </w:r>
    <w:r w:rsidR="00C02E62" w:rsidRPr="00F70703">
      <w:rPr>
        <w:rFonts w:hint="eastAsia"/>
        <w:sz w:val="32"/>
      </w:rPr>
      <w:t>画</w:t>
    </w:r>
    <w:r w:rsidR="00F70703">
      <w:rPr>
        <w:rFonts w:hint="eastAsia"/>
        <w:sz w:val="32"/>
      </w:rPr>
      <w:t xml:space="preserve"> </w:t>
    </w:r>
    <w:r w:rsidRPr="00F70703">
      <w:rPr>
        <w:rFonts w:hint="eastAsia"/>
        <w:sz w:val="32"/>
      </w:rPr>
      <w:t>書</w:t>
    </w:r>
  </w:p>
  <w:p w14:paraId="130FE232" w14:textId="49DE8FFF"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tH54ircZ9TEtBzetebwWZpssPLU+SvpEt15x22Sld+WsgaxUEwicNOGcThc7VgZSW2R+2wYFGqBlXr4P1D2OA==" w:salt="L6uCS42trAVbxDevhNeoew==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370DF"/>
    <w:rsid w:val="00062BDB"/>
    <w:rsid w:val="00097915"/>
    <w:rsid w:val="00191C01"/>
    <w:rsid w:val="001A1BD2"/>
    <w:rsid w:val="002478C4"/>
    <w:rsid w:val="002734B7"/>
    <w:rsid w:val="002D1E18"/>
    <w:rsid w:val="00342459"/>
    <w:rsid w:val="003B6F4A"/>
    <w:rsid w:val="0041364B"/>
    <w:rsid w:val="00475E58"/>
    <w:rsid w:val="004A4E16"/>
    <w:rsid w:val="0061129E"/>
    <w:rsid w:val="00681D2D"/>
    <w:rsid w:val="006910B8"/>
    <w:rsid w:val="006A1183"/>
    <w:rsid w:val="007D317E"/>
    <w:rsid w:val="00804AC8"/>
    <w:rsid w:val="008B0FF5"/>
    <w:rsid w:val="008B6621"/>
    <w:rsid w:val="009406CF"/>
    <w:rsid w:val="00977AF6"/>
    <w:rsid w:val="00AF0173"/>
    <w:rsid w:val="00BD1786"/>
    <w:rsid w:val="00C02E62"/>
    <w:rsid w:val="00C17369"/>
    <w:rsid w:val="00C247E4"/>
    <w:rsid w:val="00CD7397"/>
    <w:rsid w:val="00D2464A"/>
    <w:rsid w:val="00D7082D"/>
    <w:rsid w:val="00D8246A"/>
    <w:rsid w:val="00E11770"/>
    <w:rsid w:val="00E2306B"/>
    <w:rsid w:val="00E5094A"/>
    <w:rsid w:val="00E86190"/>
    <w:rsid w:val="00E863C0"/>
    <w:rsid w:val="00F0043D"/>
    <w:rsid w:val="00F14148"/>
    <w:rsid w:val="00F70703"/>
    <w:rsid w:val="00F77D92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66AEF9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2E62"/>
    <w:pPr>
      <w:widowControl w:val="0"/>
      <w:wordWrap w:val="0"/>
      <w:autoSpaceDE w:val="0"/>
      <w:autoSpaceDN w:val="0"/>
      <w:adjustRightInd w:val="0"/>
      <w:spacing w:after="160" w:line="287" w:lineRule="exact"/>
      <w:jc w:val="both"/>
    </w:pPr>
    <w:rPr>
      <w:rFonts w:eastAsiaTheme="minorEastAsia" w:cs="ＭＳ 明朝"/>
      <w:spacing w:val="-1"/>
      <w:kern w:val="0"/>
      <w:sz w:val="22"/>
      <w:szCs w:val="22"/>
    </w:rPr>
  </w:style>
  <w:style w:type="character" w:styleId="a9">
    <w:name w:val="Placeholder Text"/>
    <w:basedOn w:val="a0"/>
    <w:uiPriority w:val="99"/>
    <w:semiHidden/>
    <w:rsid w:val="00CD7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E4E280A894987AEA9917AE3ACAC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B7D14-79DE-4D42-A2B1-7C580B4E628E}"/>
      </w:docPartPr>
      <w:docPartBody>
        <w:p w:rsidR="00AB4241" w:rsidRDefault="00AB4241" w:rsidP="00AB4241">
          <w:pPr>
            <w:pStyle w:val="E0AE4E280A894987AEA9917AE3ACAC35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5C7BC8C801E9470E934DEFEEBAE6F6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FD33E-C6FA-4612-BB80-8FCC0F1239E7}"/>
      </w:docPartPr>
      <w:docPartBody>
        <w:p w:rsidR="00AB4241" w:rsidRDefault="00AB4241" w:rsidP="00AB4241">
          <w:pPr>
            <w:pStyle w:val="5C7BC8C801E9470E934DEFEEBAE6F665"/>
          </w:pPr>
          <w:r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41"/>
    <w:rsid w:val="006A1183"/>
    <w:rsid w:val="00A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241"/>
    <w:rPr>
      <w:color w:val="808080"/>
    </w:rPr>
  </w:style>
  <w:style w:type="paragraph" w:customStyle="1" w:styleId="E0AE4E280A894987AEA9917AE3ACAC35">
    <w:name w:val="E0AE4E280A894987AEA9917AE3ACAC35"/>
    <w:rsid w:val="00AB4241"/>
    <w:pPr>
      <w:widowControl w:val="0"/>
    </w:pPr>
  </w:style>
  <w:style w:type="paragraph" w:customStyle="1" w:styleId="5C7BC8C801E9470E934DEFEEBAE6F665">
    <w:name w:val="5C7BC8C801E9470E934DEFEEBAE6F665"/>
    <w:rsid w:val="00AB424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27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2020-11-28T03:21:00Z</dcterms:created>
  <dcterms:modified xsi:type="dcterms:W3CDTF">2025-07-24T07:20:00Z</dcterms:modified>
</cp:coreProperties>
</file>