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C94A" w14:textId="12D0F07B" w:rsidR="00134425" w:rsidRDefault="00134425" w:rsidP="00134425">
      <w:pPr>
        <w:jc w:val="center"/>
        <w:rPr>
          <w:rFonts w:ascii="HGSｺﾞｼｯｸM" w:eastAsia="HGSｺﾞｼｯｸM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DF540" wp14:editId="3F6734FA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7995" cy="467995"/>
                <wp:effectExtent l="0" t="0" r="27305" b="273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E454F" w14:textId="67781CAB" w:rsidR="00134425" w:rsidRDefault="00134425" w:rsidP="00134425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DF5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2.45pt;width:36.85pt;height:36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" filled="f">
                <v:textbox>
                  <w:txbxContent>
                    <w:p w14:paraId="118E454F" w14:textId="67781CAB" w:rsidR="00134425" w:rsidRDefault="00134425" w:rsidP="00134425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 w:hint="eastAsia"/>
          <w:sz w:val="24"/>
        </w:rPr>
        <w:t>令和</w:t>
      </w:r>
      <w:r w:rsidR="008C5089">
        <w:rPr>
          <w:rFonts w:ascii="HGSｺﾞｼｯｸM" w:eastAsia="HGSｺﾞｼｯｸM" w:hint="eastAsia"/>
          <w:sz w:val="24"/>
        </w:rPr>
        <w:t>８</w:t>
      </w:r>
      <w:r>
        <w:rPr>
          <w:rFonts w:ascii="HGSｺﾞｼｯｸM" w:eastAsia="HGSｺﾞｼｯｸM" w:hint="eastAsia"/>
          <w:sz w:val="24"/>
        </w:rPr>
        <w:t>年度　山梨県立大学</w:t>
      </w:r>
      <w:r w:rsidR="00461FBB">
        <w:rPr>
          <w:rFonts w:ascii="HGSｺﾞｼｯｸM" w:eastAsia="HGSｺﾞｼｯｸM" w:hint="eastAsia"/>
          <w:sz w:val="24"/>
        </w:rPr>
        <w:t xml:space="preserve">　助産学専攻科</w:t>
      </w:r>
    </w:p>
    <w:p w14:paraId="65B00D8B" w14:textId="24101229" w:rsidR="00134425" w:rsidRDefault="00134425" w:rsidP="00792896">
      <w:pPr>
        <w:tabs>
          <w:tab w:val="center" w:pos="4818"/>
        </w:tabs>
        <w:spacing w:after="240"/>
        <w:rPr>
          <w:rFonts w:ascii="HGSｺﾞｼｯｸM" w:eastAsia="HGSｺﾞｼｯｸM"/>
          <w:b/>
          <w:sz w:val="44"/>
        </w:rPr>
      </w:pPr>
      <w:r>
        <w:rPr>
          <w:rFonts w:ascii="HGSｺﾞｼｯｸM" w:eastAsia="HGSｺﾞｼｯｸM" w:hint="eastAsia"/>
          <w:b/>
          <w:spacing w:val="110"/>
          <w:kern w:val="0"/>
          <w:sz w:val="44"/>
        </w:rPr>
        <w:tab/>
        <w:t>入学志願理由書</w:t>
      </w:r>
    </w:p>
    <w:tbl>
      <w:tblPr>
        <w:tblStyle w:val="ab"/>
        <w:tblW w:w="9627" w:type="dxa"/>
        <w:tblInd w:w="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34425" w14:paraId="691E01A1" w14:textId="77777777" w:rsidTr="00461FB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6F6E" w14:textId="77777777" w:rsidR="00134425" w:rsidRDefault="0013442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34425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720100081"/>
              </w:rPr>
              <w:t>氏</w:t>
            </w:r>
            <w:r w:rsidRPr="00134425">
              <w:rPr>
                <w:rFonts w:ascii="ＭＳ 明朝" w:eastAsia="ＭＳ 明朝" w:hAnsi="ＭＳ 明朝" w:hint="eastAsia"/>
                <w:kern w:val="0"/>
                <w:sz w:val="24"/>
                <w:fitText w:val="1200" w:id="-720100081"/>
              </w:rPr>
              <w:t>名</w:t>
            </w:r>
          </w:p>
        </w:tc>
        <w:permStart w:id="1220568659" w:edGrp="everyone" w:displacedByCustomXml="next"/>
        <w:sdt>
          <w:sdtPr>
            <w:rPr>
              <w:rFonts w:ascii="ＭＳ 明朝" w:eastAsia="ＭＳ 明朝" w:hAnsi="ＭＳ 明朝" w:hint="eastAsia"/>
              <w:sz w:val="24"/>
            </w:rPr>
            <w:id w:val="-953012405"/>
            <w:placeholder>
              <w:docPart w:val="16AB070B128342F487388783C44B105F"/>
            </w:placeholder>
            <w:showingPlcHdr/>
            <w:text/>
          </w:sdtPr>
          <w:sdtContent>
            <w:tc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3391F2" w14:textId="46D4E5E1" w:rsidR="00134425" w:rsidRDefault="00C00F38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a"/>
                    <w:rFonts w:ascii="ＭＳ 明朝" w:eastAsia="ＭＳ 明朝" w:hAnsi="ＭＳ 明朝" w:hint="eastAsia"/>
                  </w:rPr>
                  <w:t>氏名を入力</w:t>
                </w:r>
              </w:p>
            </w:tc>
          </w:sdtContent>
        </w:sdt>
        <w:permEnd w:id="1220568659" w:displacedByCustomXml="prev"/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D998" w14:textId="77777777" w:rsidR="00134425" w:rsidRDefault="0013442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34425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20100080"/>
              </w:rPr>
              <w:t>受験番</w:t>
            </w:r>
            <w:r w:rsidRPr="00134425">
              <w:rPr>
                <w:rFonts w:ascii="ＭＳ 明朝" w:eastAsia="ＭＳ 明朝" w:hAnsi="ＭＳ 明朝" w:hint="eastAsia"/>
                <w:kern w:val="0"/>
                <w:sz w:val="24"/>
                <w:fitText w:val="1200" w:id="-720100080"/>
              </w:rPr>
              <w:t>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641" w14:textId="77777777" w:rsidR="00134425" w:rsidRDefault="001344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461FBB" w14:paraId="367C9466" w14:textId="77777777" w:rsidTr="00461FB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1B98" w14:textId="5049E199" w:rsidR="00461FBB" w:rsidRPr="008C5089" w:rsidRDefault="00461FBB" w:rsidP="00461FB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　願　枠</w:t>
            </w:r>
          </w:p>
        </w:tc>
        <w:permStart w:id="101009549" w:edGrp="everyone"/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AD9E" w14:textId="57113062" w:rsidR="00461FBB" w:rsidRPr="008C5089" w:rsidRDefault="00C00F38" w:rsidP="00461FB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437730810"/>
                <w:placeholder>
                  <w:docPart w:val="D407E8FF2597400E9FE76B9DC5574975"/>
                </w:placeholder>
                <w:dropDownList>
                  <w:listItem w:displayText="1．" w:value="1．"/>
                  <w:listItem w:displayText="①." w:value="①."/>
                </w:dropDownList>
              </w:sdtPr>
              <w:sdtContent>
                <w:r>
                  <w:rPr>
                    <w:rFonts w:ascii="ＭＳ 明朝" w:eastAsia="ＭＳ 明朝" w:hAnsi="ＭＳ 明朝" w:hint="eastAsia"/>
                    <w:sz w:val="24"/>
                  </w:rPr>
                  <w:t>1．</w:t>
                </w:r>
              </w:sdtContent>
            </w:sdt>
            <w:permEnd w:id="101009549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61FBB">
              <w:rPr>
                <w:rFonts w:ascii="ＭＳ 明朝" w:eastAsia="ＭＳ 明朝" w:hAnsi="ＭＳ 明朝" w:hint="eastAsia"/>
                <w:sz w:val="24"/>
              </w:rPr>
              <w:t>一般枠</w:t>
            </w:r>
          </w:p>
        </w:tc>
        <w:permStart w:id="405742157" w:edGrp="everyone"/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4723" w14:textId="098DFC1B" w:rsidR="00461FBB" w:rsidRPr="00461FBB" w:rsidRDefault="00C00F38" w:rsidP="00461FBB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411470009"/>
                <w:placeholder>
                  <w:docPart w:val="0FDD794F416F43B98C623CEE5B9CC173"/>
                </w:placeholder>
                <w:dropDownList>
                  <w:listItem w:displayText="2．" w:value="2．"/>
                  <w:listItem w:displayText="②." w:value="②."/>
                </w:dropDownList>
              </w:sdtPr>
              <w:sdtContent>
                <w:r>
                  <w:rPr>
                    <w:rFonts w:ascii="ＭＳ 明朝" w:eastAsia="ＭＳ 明朝" w:hAnsi="ＭＳ 明朝" w:hint="eastAsia"/>
                    <w:sz w:val="24"/>
                  </w:rPr>
                  <w:t>2．</w:t>
                </w:r>
              </w:sdtContent>
            </w:sdt>
            <w:permEnd w:id="405742157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61F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本学枠</w:t>
            </w:r>
          </w:p>
        </w:tc>
        <w:permStart w:id="1361212712" w:edGrp="everyone"/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129" w14:textId="02583DFE" w:rsidR="00461FBB" w:rsidRPr="00461FBB" w:rsidRDefault="00C00F38" w:rsidP="00461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642347873"/>
                <w:placeholder>
                  <w:docPart w:val="ADFF2F783ABA466E93CD321C63A4DDF1"/>
                </w:placeholder>
                <w:dropDownList>
                  <w:listItem w:displayText="3．" w:value="3．"/>
                  <w:listItem w:displayText="③." w:value="③."/>
                </w:dropDownList>
              </w:sdtPr>
              <w:sdtContent>
                <w:r>
                  <w:rPr>
                    <w:rFonts w:ascii="ＭＳ 明朝" w:eastAsia="ＭＳ 明朝" w:hAnsi="ＭＳ 明朝" w:hint="eastAsia"/>
                    <w:sz w:val="24"/>
                  </w:rPr>
                  <w:t>3．</w:t>
                </w:r>
              </w:sdtContent>
            </w:sdt>
            <w:permEnd w:id="1361212712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61FBB">
              <w:rPr>
                <w:rFonts w:ascii="ＭＳ 明朝" w:eastAsia="ＭＳ 明朝" w:hAnsi="ＭＳ 明朝" w:hint="eastAsia"/>
                <w:sz w:val="24"/>
                <w:szCs w:val="24"/>
              </w:rPr>
              <w:t>県内枠</w:t>
            </w:r>
          </w:p>
        </w:tc>
      </w:tr>
      <w:tr w:rsidR="00134425" w14:paraId="48182DED" w14:textId="77777777" w:rsidTr="008C5089">
        <w:trPr>
          <w:trHeight w:val="11055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253D" w14:textId="1928B1AB" w:rsidR="00134425" w:rsidRDefault="00461FB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志願</w:t>
            </w:r>
            <w:r w:rsidR="00134425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  <w:permStart w:id="2091199079" w:edGrp="everyone" w:displacedByCustomXml="next"/>
          <w:sdt>
            <w:sdtPr>
              <w:rPr>
                <w:rFonts w:ascii="ＭＳ 明朝" w:eastAsia="ＭＳ 明朝" w:hAnsi="ＭＳ 明朝" w:hint="eastAsia"/>
                <w:szCs w:val="21"/>
              </w:rPr>
              <w:id w:val="-97024867"/>
              <w:placeholder>
                <w:docPart w:val="42FE72EF17984772939EBBBE23A36144"/>
              </w:placeholder>
            </w:sdtPr>
            <w:sdtEndPr/>
            <w:sdtContent>
              <w:p w14:paraId="64165718" w14:textId="77777777" w:rsidR="00134425" w:rsidRDefault="00134425">
                <w:pPr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Style w:val="aa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  <w:permEnd w:id="2091199079" w:displacedByCustomXml="prev"/>
        </w:tc>
      </w:tr>
    </w:tbl>
    <w:p w14:paraId="086D6278" w14:textId="54D24E5C" w:rsidR="00461FBB" w:rsidRDefault="00461FBB" w:rsidP="00461F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34425">
        <w:rPr>
          <w:rFonts w:ascii="ＭＳ 明朝" w:eastAsia="ＭＳ 明朝" w:hAnsi="ＭＳ 明朝" w:hint="eastAsia"/>
        </w:rPr>
        <w:t xml:space="preserve">注意）　</w:t>
      </w:r>
      <w:r w:rsidRPr="00461FBB">
        <w:rPr>
          <w:rFonts w:ascii="ＭＳ 明朝" w:eastAsia="ＭＳ 明朝" w:hAnsi="ＭＳ 明朝"/>
        </w:rPr>
        <w:t>１　上記の１、２、３のいずれかを選択し、番号に〇をつけてください。</w:t>
      </w:r>
    </w:p>
    <w:p w14:paraId="7E294334" w14:textId="77777777" w:rsidR="00461FBB" w:rsidRDefault="00461FBB" w:rsidP="00461FBB">
      <w:pPr>
        <w:ind w:firstLineChars="500" w:firstLine="1050"/>
        <w:rPr>
          <w:rFonts w:ascii="ＭＳ 明朝" w:eastAsia="ＭＳ 明朝" w:hAnsi="ＭＳ 明朝"/>
        </w:rPr>
      </w:pPr>
      <w:r w:rsidRPr="00461FBB">
        <w:rPr>
          <w:rFonts w:ascii="ＭＳ 明朝" w:eastAsia="ＭＳ 明朝" w:hAnsi="ＭＳ 明朝"/>
        </w:rPr>
        <w:t>２　パソコンでの作成又は黒インクかボールペンで記入しください。</w:t>
      </w:r>
    </w:p>
    <w:p w14:paraId="4AA226E8" w14:textId="77777777" w:rsidR="00461FBB" w:rsidRDefault="00461FBB" w:rsidP="00461FBB">
      <w:pPr>
        <w:ind w:firstLineChars="500" w:firstLine="1050"/>
        <w:rPr>
          <w:rFonts w:ascii="ＭＳ 明朝" w:eastAsia="ＭＳ 明朝" w:hAnsi="ＭＳ 明朝"/>
        </w:rPr>
      </w:pPr>
      <w:r w:rsidRPr="00461FBB">
        <w:rPr>
          <w:rFonts w:ascii="ＭＳ 明朝" w:eastAsia="ＭＳ 明朝" w:hAnsi="ＭＳ 明朝"/>
        </w:rPr>
        <w:t>３　※印欄は記入しないでください。</w:t>
      </w:r>
    </w:p>
    <w:p w14:paraId="3A3758DA" w14:textId="0FF87B62" w:rsidR="00134425" w:rsidRDefault="00461FBB" w:rsidP="00461FBB">
      <w:pPr>
        <w:ind w:firstLineChars="500" w:firstLine="1050"/>
        <w:rPr>
          <w:rFonts w:ascii="ＭＳ 明朝" w:eastAsia="ＭＳ 明朝" w:hAnsi="ＭＳ 明朝"/>
        </w:rPr>
      </w:pPr>
      <w:r w:rsidRPr="00461FBB">
        <w:rPr>
          <w:rFonts w:ascii="ＭＳ 明朝" w:eastAsia="ＭＳ 明朝" w:hAnsi="ＭＳ 明朝"/>
        </w:rPr>
        <w:t>４　600～800字で記入してください</w:t>
      </w:r>
    </w:p>
    <w:sectPr w:rsidR="00134425" w:rsidSect="0013442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7182" w14:textId="77777777" w:rsidR="00792896" w:rsidRDefault="00792896" w:rsidP="00792896">
      <w:r>
        <w:separator/>
      </w:r>
    </w:p>
  </w:endnote>
  <w:endnote w:type="continuationSeparator" w:id="0">
    <w:p w14:paraId="148393E3" w14:textId="77777777" w:rsidR="00792896" w:rsidRDefault="00792896" w:rsidP="0079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14C9" w14:textId="77777777" w:rsidR="00792896" w:rsidRDefault="00792896" w:rsidP="00792896">
      <w:r>
        <w:separator/>
      </w:r>
    </w:p>
  </w:footnote>
  <w:footnote w:type="continuationSeparator" w:id="0">
    <w:p w14:paraId="6D3F0716" w14:textId="77777777" w:rsidR="00792896" w:rsidRDefault="00792896" w:rsidP="00792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1eByRcl3z6aEs0lLyZp/+CcCBjQn8Pyah1Cga9hG2gzlhU/g+m4tfKn2m3khtrlHo7xX1i0enq8LJtXTQ4wz3w==" w:salt="zeEeVgabo03rPZAkkXIV5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25"/>
    <w:rsid w:val="000370DF"/>
    <w:rsid w:val="000672B5"/>
    <w:rsid w:val="00134425"/>
    <w:rsid w:val="00336CFF"/>
    <w:rsid w:val="00392034"/>
    <w:rsid w:val="00461FBB"/>
    <w:rsid w:val="005A61D9"/>
    <w:rsid w:val="005C4A13"/>
    <w:rsid w:val="00792896"/>
    <w:rsid w:val="008C5089"/>
    <w:rsid w:val="00A10529"/>
    <w:rsid w:val="00A80FA5"/>
    <w:rsid w:val="00B52C78"/>
    <w:rsid w:val="00C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8E1029"/>
  <w15:chartTrackingRefBased/>
  <w15:docId w15:val="{C746A11E-B4CC-4DD8-8094-F3F04880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425"/>
    <w:pPr>
      <w:widowControl w:val="0"/>
      <w:jc w:val="both"/>
    </w:pPr>
    <w:rPr>
      <w:rFonts w:asciiTheme="minorHAnsi" w:eastAsiaTheme="minorEastAsia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4425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25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25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25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25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25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25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25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25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44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44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44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442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3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44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4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44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4425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134425"/>
    <w:rPr>
      <w:color w:val="808080"/>
    </w:rPr>
  </w:style>
  <w:style w:type="table" w:styleId="ab">
    <w:name w:val="Table Grid"/>
    <w:basedOn w:val="a1"/>
    <w:uiPriority w:val="39"/>
    <w:rsid w:val="00134425"/>
    <w:rPr>
      <w:rFonts w:asciiTheme="minorHAnsi" w:eastAsiaTheme="minorEastAsia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28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92896"/>
    <w:rPr>
      <w:rFonts w:asciiTheme="minorHAnsi" w:eastAsiaTheme="minorEastAsia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7928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92896"/>
    <w:rPr>
      <w:rFonts w:asciiTheme="minorHAnsi" w:eastAsiaTheme="minorEastAsia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E72EF17984772939EBBBE23A361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70E0DC-A8DC-4AA0-8CB0-EF8D8B8CA8D3}"/>
      </w:docPartPr>
      <w:docPartBody>
        <w:p w:rsidR="001B6A97" w:rsidRDefault="001B6A97" w:rsidP="001B6A97">
          <w:pPr>
            <w:pStyle w:val="42FE72EF17984772939EBBBE23A36144"/>
          </w:pPr>
          <w:r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6AB070B128342F487388783C44B1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F445F-2458-4611-B58B-C6E465576FCB}"/>
      </w:docPartPr>
      <w:docPartBody>
        <w:p w:rsidR="001C3127" w:rsidRDefault="001C3127" w:rsidP="001C3127">
          <w:pPr>
            <w:pStyle w:val="16AB070B128342F487388783C44B105F"/>
          </w:pPr>
          <w:r>
            <w:rPr>
              <w:rStyle w:val="a3"/>
              <w:rFonts w:ascii="ＭＳ 明朝" w:eastAsia="ＭＳ 明朝" w:hAnsi="ＭＳ 明朝" w:hint="eastAsia"/>
            </w:rPr>
            <w:t>氏名を入力</w:t>
          </w:r>
        </w:p>
      </w:docPartBody>
    </w:docPart>
    <w:docPart>
      <w:docPartPr>
        <w:name w:val="D407E8FF2597400E9FE76B9DC55749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C5A732-B72E-4475-B5B3-6DB01743255B}"/>
      </w:docPartPr>
      <w:docPartBody>
        <w:p w:rsidR="001C3127" w:rsidRDefault="001C3127" w:rsidP="001C3127">
          <w:pPr>
            <w:pStyle w:val="D407E8FF2597400E9FE76B9DC5574975"/>
          </w:pPr>
          <w:r w:rsidRPr="003E218D">
            <w:rPr>
              <w:rStyle w:val="a3"/>
            </w:rPr>
            <w:t>アイテムを選択してください。</w:t>
          </w:r>
        </w:p>
      </w:docPartBody>
    </w:docPart>
    <w:docPart>
      <w:docPartPr>
        <w:name w:val="0FDD794F416F43B98C623CEE5B9CC1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958FE-5A50-4AA0-AA02-682E14EDD563}"/>
      </w:docPartPr>
      <w:docPartBody>
        <w:p w:rsidR="001C3127" w:rsidRDefault="001C3127" w:rsidP="001C3127">
          <w:pPr>
            <w:pStyle w:val="0FDD794F416F43B98C623CEE5B9CC173"/>
          </w:pPr>
          <w:r w:rsidRPr="003E218D">
            <w:rPr>
              <w:rStyle w:val="a3"/>
            </w:rPr>
            <w:t>アイテムを選択してください。</w:t>
          </w:r>
        </w:p>
      </w:docPartBody>
    </w:docPart>
    <w:docPart>
      <w:docPartPr>
        <w:name w:val="ADFF2F783ABA466E93CD321C63A4DD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D9D61D-5A68-4FFC-8DC7-E82422452B86}"/>
      </w:docPartPr>
      <w:docPartBody>
        <w:p w:rsidR="001C3127" w:rsidRDefault="001C3127" w:rsidP="001C3127">
          <w:pPr>
            <w:pStyle w:val="ADFF2F783ABA466E93CD321C63A4DDF1"/>
          </w:pPr>
          <w:r w:rsidRPr="003E218D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97"/>
    <w:rsid w:val="000370DF"/>
    <w:rsid w:val="001B6A97"/>
    <w:rsid w:val="001C3127"/>
    <w:rsid w:val="00392034"/>
    <w:rsid w:val="005A61D9"/>
    <w:rsid w:val="00B5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3127"/>
    <w:rPr>
      <w:color w:val="808080"/>
    </w:rPr>
  </w:style>
  <w:style w:type="paragraph" w:customStyle="1" w:styleId="42FE72EF17984772939EBBBE23A36144">
    <w:name w:val="42FE72EF17984772939EBBBE23A36144"/>
    <w:rsid w:val="001B6A97"/>
    <w:pPr>
      <w:widowControl w:val="0"/>
    </w:pPr>
  </w:style>
  <w:style w:type="paragraph" w:customStyle="1" w:styleId="16AB070B128342F487388783C44B105F">
    <w:name w:val="16AB070B128342F487388783C44B105F"/>
    <w:rsid w:val="001C3127"/>
    <w:pPr>
      <w:widowControl w:val="0"/>
    </w:pPr>
  </w:style>
  <w:style w:type="paragraph" w:customStyle="1" w:styleId="D407E8FF2597400E9FE76B9DC5574975">
    <w:name w:val="D407E8FF2597400E9FE76B9DC5574975"/>
    <w:rsid w:val="001C3127"/>
    <w:pPr>
      <w:widowControl w:val="0"/>
    </w:pPr>
  </w:style>
  <w:style w:type="paragraph" w:customStyle="1" w:styleId="0FDD794F416F43B98C623CEE5B9CC173">
    <w:name w:val="0FDD794F416F43B98C623CEE5B9CC173"/>
    <w:rsid w:val="001C3127"/>
    <w:pPr>
      <w:widowControl w:val="0"/>
    </w:pPr>
  </w:style>
  <w:style w:type="paragraph" w:customStyle="1" w:styleId="ADFF2F783ABA466E93CD321C63A4DDF1">
    <w:name w:val="ADFF2F783ABA466E93CD321C63A4DDF1"/>
    <w:rsid w:val="001C312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DocSecurity>8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2025-05-02T07:36:00Z</dcterms:created>
  <dcterms:modified xsi:type="dcterms:W3CDTF">2025-07-24T10:46:00Z</dcterms:modified>
</cp:coreProperties>
</file>