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765" w:type="dxa"/>
        <w:tblLook w:val="04A0" w:firstRow="1" w:lastRow="0" w:firstColumn="1" w:lastColumn="0" w:noHBand="0" w:noVBand="1"/>
      </w:tblPr>
      <w:tblGrid>
        <w:gridCol w:w="809"/>
        <w:gridCol w:w="815"/>
        <w:gridCol w:w="1467"/>
        <w:gridCol w:w="813"/>
        <w:gridCol w:w="1468"/>
        <w:gridCol w:w="1139"/>
        <w:gridCol w:w="491"/>
        <w:gridCol w:w="324"/>
        <w:gridCol w:w="2439"/>
      </w:tblGrid>
      <w:tr w:rsidR="00FF255C" w14:paraId="2B459E3A" w14:textId="77777777" w:rsidTr="00591B13">
        <w:trPr>
          <w:trHeight w:val="198"/>
        </w:trPr>
        <w:tc>
          <w:tcPr>
            <w:tcW w:w="1624" w:type="dxa"/>
            <w:gridSpan w:val="2"/>
          </w:tcPr>
          <w:p w14:paraId="0B4B1DB4" w14:textId="77777777" w:rsidR="00FF255C" w:rsidRDefault="00FF255C" w:rsidP="00FF255C">
            <w:pPr>
              <w:jc w:val="center"/>
            </w:pPr>
            <w:permStart w:id="838665083" w:edGrp="everyone" w:colFirst="1" w:colLast="1"/>
            <w:r w:rsidRPr="00FF255C">
              <w:rPr>
                <w:rFonts w:hint="eastAsia"/>
                <w:sz w:val="20"/>
                <w:szCs w:val="22"/>
              </w:rPr>
              <w:t>ふりがな</w:t>
            </w:r>
          </w:p>
        </w:tc>
        <w:tc>
          <w:tcPr>
            <w:tcW w:w="3748" w:type="dxa"/>
            <w:gridSpan w:val="3"/>
          </w:tcPr>
          <w:p w14:paraId="5BBF3DBC" w14:textId="77777777" w:rsidR="00FF255C" w:rsidRDefault="00FF255C"/>
        </w:tc>
        <w:tc>
          <w:tcPr>
            <w:tcW w:w="1630" w:type="dxa"/>
            <w:gridSpan w:val="2"/>
            <w:vMerge w:val="restart"/>
            <w:vAlign w:val="center"/>
          </w:tcPr>
          <w:p w14:paraId="52B029BE" w14:textId="77777777" w:rsidR="00FF255C" w:rsidRDefault="00FF255C" w:rsidP="00FF255C">
            <w:pPr>
              <w:jc w:val="center"/>
            </w:pPr>
            <w:r w:rsidRPr="00FF255C">
              <w:rPr>
                <w:rFonts w:hint="eastAsia"/>
                <w:sz w:val="20"/>
                <w:szCs w:val="22"/>
              </w:rPr>
              <w:t>※受験番号（大学記入）</w:t>
            </w:r>
          </w:p>
        </w:tc>
        <w:tc>
          <w:tcPr>
            <w:tcW w:w="2762" w:type="dxa"/>
            <w:gridSpan w:val="2"/>
            <w:vMerge w:val="restart"/>
          </w:tcPr>
          <w:p w14:paraId="4B3E2CB3" w14:textId="77777777" w:rsidR="00FF255C" w:rsidRDefault="00FF255C"/>
        </w:tc>
      </w:tr>
      <w:tr w:rsidR="00FF255C" w14:paraId="110735D1" w14:textId="77777777" w:rsidTr="00591B13">
        <w:trPr>
          <w:trHeight w:val="646"/>
        </w:trPr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28D3F0B0" w14:textId="77777777" w:rsidR="00FF255C" w:rsidRDefault="00FF255C" w:rsidP="00FF255C">
            <w:pPr>
              <w:jc w:val="center"/>
            </w:pPr>
            <w:permStart w:id="1959820522" w:edGrp="everyone" w:colFirst="1" w:colLast="1"/>
            <w:permEnd w:id="838665083"/>
            <w:r>
              <w:rPr>
                <w:rFonts w:hint="eastAsia"/>
              </w:rPr>
              <w:t>氏名</w:t>
            </w:r>
          </w:p>
        </w:tc>
        <w:tc>
          <w:tcPr>
            <w:tcW w:w="3748" w:type="dxa"/>
            <w:gridSpan w:val="3"/>
            <w:tcBorders>
              <w:bottom w:val="single" w:sz="4" w:space="0" w:color="auto"/>
            </w:tcBorders>
            <w:vAlign w:val="center"/>
          </w:tcPr>
          <w:p w14:paraId="65C54CB4" w14:textId="77777777" w:rsidR="00FF255C" w:rsidRDefault="00FF255C" w:rsidP="007C32C8">
            <w:pPr>
              <w:jc w:val="left"/>
            </w:pPr>
          </w:p>
        </w:tc>
        <w:tc>
          <w:tcPr>
            <w:tcW w:w="16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1C7B24" w14:textId="77777777" w:rsidR="00FF255C" w:rsidRDefault="00FF255C" w:rsidP="00FF255C">
            <w:pPr>
              <w:jc w:val="center"/>
            </w:pPr>
          </w:p>
        </w:tc>
        <w:tc>
          <w:tcPr>
            <w:tcW w:w="27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AD078B" w14:textId="77777777" w:rsidR="00FF255C" w:rsidRDefault="00FF255C" w:rsidP="00FF255C">
            <w:pPr>
              <w:jc w:val="center"/>
            </w:pPr>
          </w:p>
        </w:tc>
      </w:tr>
      <w:tr w:rsidR="00FF255C" w14:paraId="72D4E904" w14:textId="77777777" w:rsidTr="00591B13">
        <w:trPr>
          <w:trHeight w:val="646"/>
        </w:trPr>
        <w:tc>
          <w:tcPr>
            <w:tcW w:w="1624" w:type="dxa"/>
            <w:gridSpan w:val="2"/>
            <w:vAlign w:val="center"/>
          </w:tcPr>
          <w:p w14:paraId="5CA84FFE" w14:textId="77777777" w:rsidR="00FF255C" w:rsidRDefault="00FF255C" w:rsidP="00FF255C">
            <w:pPr>
              <w:jc w:val="center"/>
            </w:pPr>
            <w:permStart w:id="2086086504" w:edGrp="everyone" w:colFirst="1" w:colLast="1"/>
            <w:permEnd w:id="1959820522"/>
            <w:r>
              <w:rPr>
                <w:rFonts w:hint="eastAsia"/>
              </w:rPr>
              <w:t>高等学校名</w:t>
            </w:r>
          </w:p>
        </w:tc>
        <w:tc>
          <w:tcPr>
            <w:tcW w:w="3748" w:type="dxa"/>
            <w:gridSpan w:val="3"/>
            <w:vAlign w:val="center"/>
          </w:tcPr>
          <w:p w14:paraId="40119E89" w14:textId="77777777" w:rsidR="00FF255C" w:rsidRDefault="00FF255C" w:rsidP="007C32C8">
            <w:pPr>
              <w:jc w:val="left"/>
            </w:pPr>
          </w:p>
        </w:tc>
        <w:tc>
          <w:tcPr>
            <w:tcW w:w="1630" w:type="dxa"/>
            <w:gridSpan w:val="2"/>
            <w:vAlign w:val="center"/>
          </w:tcPr>
          <w:p w14:paraId="7EFBD0BF" w14:textId="77777777" w:rsidR="00FF255C" w:rsidRDefault="00FF255C" w:rsidP="00FF255C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762" w:type="dxa"/>
            <w:gridSpan w:val="2"/>
            <w:vAlign w:val="center"/>
          </w:tcPr>
          <w:p w14:paraId="1D842D92" w14:textId="77777777" w:rsidR="00FF255C" w:rsidRDefault="00FF255C" w:rsidP="00FF255C">
            <w:pPr>
              <w:jc w:val="center"/>
            </w:pPr>
            <w:r>
              <w:rPr>
                <w:rFonts w:hint="eastAsia"/>
              </w:rPr>
              <w:t>福祉コミュニティ学科</w:t>
            </w:r>
          </w:p>
        </w:tc>
      </w:tr>
      <w:permEnd w:id="2086086504"/>
      <w:tr w:rsidR="00FF255C" w14:paraId="2358AC3A" w14:textId="77777777" w:rsidTr="00591B13">
        <w:trPr>
          <w:trHeight w:val="378"/>
        </w:trPr>
        <w:tc>
          <w:tcPr>
            <w:tcW w:w="9765" w:type="dxa"/>
            <w:gridSpan w:val="9"/>
            <w:vAlign w:val="center"/>
          </w:tcPr>
          <w:p w14:paraId="6CFC3A62" w14:textId="77777777" w:rsidR="00FF255C" w:rsidRDefault="00FF255C" w:rsidP="00FF255C">
            <w:pPr>
              <w:jc w:val="center"/>
            </w:pPr>
            <w:r>
              <w:rPr>
                <w:rFonts w:hint="eastAsia"/>
              </w:rPr>
              <w:t>※現時点で取得を</w:t>
            </w:r>
            <w:r w:rsidR="000F43A5">
              <w:rPr>
                <w:rFonts w:hint="eastAsia"/>
              </w:rPr>
              <w:t>希望する</w:t>
            </w:r>
            <w:r>
              <w:rPr>
                <w:rFonts w:hint="eastAsia"/>
              </w:rPr>
              <w:t>資格に○をつけてください（複数選択可）</w:t>
            </w:r>
          </w:p>
        </w:tc>
      </w:tr>
      <w:tr w:rsidR="00FF255C" w14:paraId="1278DB9C" w14:textId="77777777" w:rsidTr="00591B13">
        <w:trPr>
          <w:trHeight w:val="378"/>
        </w:trPr>
        <w:tc>
          <w:tcPr>
            <w:tcW w:w="809" w:type="dxa"/>
            <w:vAlign w:val="center"/>
          </w:tcPr>
          <w:p w14:paraId="1BD3F2D5" w14:textId="77777777" w:rsidR="00FF255C" w:rsidRDefault="00FF255C" w:rsidP="00FF255C">
            <w:pPr>
              <w:jc w:val="center"/>
            </w:pPr>
          </w:p>
        </w:tc>
        <w:tc>
          <w:tcPr>
            <w:tcW w:w="2282" w:type="dxa"/>
            <w:gridSpan w:val="2"/>
            <w:vAlign w:val="center"/>
          </w:tcPr>
          <w:p w14:paraId="2D178CFA" w14:textId="77777777" w:rsidR="00FF255C" w:rsidRDefault="00FF255C" w:rsidP="00FF255C">
            <w:r>
              <w:rPr>
                <w:rFonts w:hint="eastAsia"/>
              </w:rPr>
              <w:t>社会福祉士</w:t>
            </w:r>
          </w:p>
        </w:tc>
        <w:tc>
          <w:tcPr>
            <w:tcW w:w="813" w:type="dxa"/>
            <w:vAlign w:val="center"/>
          </w:tcPr>
          <w:p w14:paraId="7B88241D" w14:textId="77777777" w:rsidR="00FF255C" w:rsidRDefault="00FF255C" w:rsidP="00FF255C">
            <w:pPr>
              <w:jc w:val="center"/>
            </w:pPr>
          </w:p>
        </w:tc>
        <w:tc>
          <w:tcPr>
            <w:tcW w:w="2607" w:type="dxa"/>
            <w:gridSpan w:val="2"/>
            <w:vAlign w:val="center"/>
          </w:tcPr>
          <w:p w14:paraId="30DE6FD0" w14:textId="77777777" w:rsidR="00FF255C" w:rsidRDefault="00FF255C" w:rsidP="00FF255C">
            <w:r>
              <w:rPr>
                <w:rFonts w:hint="eastAsia"/>
              </w:rPr>
              <w:t>精神保健福祉士</w:t>
            </w:r>
          </w:p>
        </w:tc>
        <w:tc>
          <w:tcPr>
            <w:tcW w:w="815" w:type="dxa"/>
            <w:gridSpan w:val="2"/>
            <w:vAlign w:val="center"/>
          </w:tcPr>
          <w:p w14:paraId="60743B07" w14:textId="77777777" w:rsidR="00FF255C" w:rsidRDefault="00FF255C" w:rsidP="00FF255C">
            <w:pPr>
              <w:jc w:val="center"/>
            </w:pPr>
          </w:p>
        </w:tc>
        <w:tc>
          <w:tcPr>
            <w:tcW w:w="2437" w:type="dxa"/>
            <w:vAlign w:val="center"/>
          </w:tcPr>
          <w:p w14:paraId="66096BC9" w14:textId="77777777" w:rsidR="00FF255C" w:rsidRDefault="00FF255C" w:rsidP="00FF255C">
            <w:r>
              <w:rPr>
                <w:rFonts w:hint="eastAsia"/>
              </w:rPr>
              <w:t>介護福祉士</w:t>
            </w:r>
          </w:p>
        </w:tc>
      </w:tr>
    </w:tbl>
    <w:p w14:paraId="418D9E21" w14:textId="77777777" w:rsidR="00F0746E" w:rsidRDefault="00F0746E"/>
    <w:p w14:paraId="70F82324" w14:textId="77777777" w:rsidR="00FF255C" w:rsidRPr="00426E78" w:rsidRDefault="00B17FDB" w:rsidP="00B17FDB">
      <w:pPr>
        <w:jc w:val="center"/>
        <w:rPr>
          <w:sz w:val="32"/>
          <w:szCs w:val="40"/>
        </w:rPr>
      </w:pPr>
      <w:r w:rsidRPr="00426E78">
        <w:rPr>
          <w:rFonts w:hint="eastAsia"/>
          <w:sz w:val="32"/>
          <w:szCs w:val="40"/>
        </w:rPr>
        <w:t>自己評価書</w:t>
      </w:r>
    </w:p>
    <w:p w14:paraId="7A68FD08" w14:textId="77777777" w:rsidR="00B17FDB" w:rsidRPr="00E139F6" w:rsidRDefault="00B17FDB" w:rsidP="00426E78">
      <w:pPr>
        <w:ind w:firstLineChars="100" w:firstLine="210"/>
      </w:pPr>
      <w:r w:rsidRPr="00B17FDB">
        <w:rPr>
          <w:rFonts w:hint="eastAsia"/>
        </w:rPr>
        <w:t>高等学校等までの学修状況、日常生活経験を通したあなたの体験を</w:t>
      </w:r>
      <w:r w:rsidRPr="00E139F6">
        <w:rPr>
          <w:rFonts w:hint="eastAsia"/>
        </w:rPr>
        <w:t>分析し、下記の</w:t>
      </w:r>
      <w:r w:rsidR="00426E78" w:rsidRPr="00E139F6">
        <w:rPr>
          <w:rFonts w:hint="eastAsia"/>
        </w:rPr>
        <w:t>４</w:t>
      </w:r>
      <w:r w:rsidRPr="00E139F6">
        <w:rPr>
          <w:rFonts w:hint="eastAsia"/>
        </w:rPr>
        <w:t>項目について、それぞれ</w:t>
      </w:r>
      <w:r w:rsidRPr="00E139F6">
        <w:t>800字</w:t>
      </w:r>
      <w:r w:rsidR="00426E78" w:rsidRPr="00E139F6">
        <w:rPr>
          <w:rFonts w:hint="eastAsia"/>
        </w:rPr>
        <w:t>程度</w:t>
      </w:r>
      <w:r w:rsidR="00623749" w:rsidRPr="00E139F6">
        <w:rPr>
          <w:rFonts w:hint="eastAsia"/>
        </w:rPr>
        <w:t>（最大</w:t>
      </w:r>
      <w:r w:rsidR="007911AE" w:rsidRPr="00E139F6">
        <w:t>1,000</w:t>
      </w:r>
      <w:r w:rsidR="00623749" w:rsidRPr="00E139F6">
        <w:rPr>
          <w:rFonts w:hint="eastAsia"/>
        </w:rPr>
        <w:t>字）</w:t>
      </w:r>
      <w:r w:rsidRPr="00E139F6">
        <w:t>で説明してください。</w:t>
      </w:r>
    </w:p>
    <w:p w14:paraId="28C01DE9" w14:textId="77777777" w:rsidR="00426E78" w:rsidRPr="00E139F6" w:rsidRDefault="00426E78" w:rsidP="00426E78">
      <w:pPr>
        <w:ind w:left="141" w:hangingChars="67" w:hanging="141"/>
      </w:pPr>
      <w:r w:rsidRPr="00E139F6">
        <w:rPr>
          <w:rFonts w:hint="eastAsia"/>
        </w:rPr>
        <w:t>※図表や写真を挿入することも可能です。図表や写真は１/４ページ程度で200字、1/2ページ程度で400字と換算されます。</w:t>
      </w:r>
    </w:p>
    <w:p w14:paraId="6D482CD0" w14:textId="77777777" w:rsidR="008D6DFC" w:rsidRPr="00E139F6" w:rsidRDefault="008D6DFC" w:rsidP="00426E78">
      <w:pPr>
        <w:ind w:left="141" w:hangingChars="67" w:hanging="141"/>
      </w:pPr>
      <w:r w:rsidRPr="00E139F6">
        <w:rPr>
          <w:rFonts w:hint="eastAsia"/>
        </w:rPr>
        <w:t>※文章作成は、Word等</w:t>
      </w:r>
      <w:r w:rsidR="00886E47" w:rsidRPr="00E139F6">
        <w:rPr>
          <w:rFonts w:hint="eastAsia"/>
        </w:rPr>
        <w:t>や手書き</w:t>
      </w:r>
      <w:r w:rsidR="00B86D03" w:rsidRPr="00E139F6">
        <w:rPr>
          <w:rFonts w:hint="eastAsia"/>
        </w:rPr>
        <w:t>、</w:t>
      </w:r>
      <w:r w:rsidRPr="00E139F6">
        <w:rPr>
          <w:rFonts w:hint="eastAsia"/>
        </w:rPr>
        <w:t>どちらで作成しても構いません。</w:t>
      </w:r>
    </w:p>
    <w:p w14:paraId="04EC181C" w14:textId="77777777" w:rsidR="00D34E7F" w:rsidRPr="00E139F6" w:rsidRDefault="00D34E7F" w:rsidP="00B17FDB"/>
    <w:p w14:paraId="7065970D" w14:textId="77777777" w:rsidR="00B17FDB" w:rsidRPr="00E139F6" w:rsidRDefault="00B17FDB" w:rsidP="00D34E7F">
      <w:pPr>
        <w:pStyle w:val="a9"/>
        <w:numPr>
          <w:ilvl w:val="0"/>
          <w:numId w:val="1"/>
        </w:numPr>
      </w:pPr>
      <w:r w:rsidRPr="00E139F6">
        <w:t>福祉コミュニティ学科のアドミッションポリシーに対する自身の適性について、</w:t>
      </w:r>
      <w:r w:rsidR="005062E2" w:rsidRPr="00E139F6">
        <w:rPr>
          <w:rFonts w:hint="eastAsia"/>
        </w:rPr>
        <w:t>これまで取り組んできたこと</w:t>
      </w:r>
      <w:r w:rsidRPr="00E139F6">
        <w:rPr>
          <w:rFonts w:hint="eastAsia"/>
        </w:rPr>
        <w:t>を用いて説明してください。</w:t>
      </w:r>
    </w:p>
    <w:p w14:paraId="0460C65C" w14:textId="77777777" w:rsidR="00D34E7F" w:rsidRPr="00E139F6" w:rsidRDefault="00D34E7F" w:rsidP="00D34E7F">
      <w:pPr>
        <w:pStyle w:val="a9"/>
        <w:ind w:left="440"/>
      </w:pPr>
    </w:p>
    <w:p w14:paraId="0FA67BFC" w14:textId="77777777" w:rsidR="00B17FDB" w:rsidRPr="00E139F6" w:rsidRDefault="00B17FDB" w:rsidP="00D34E7F">
      <w:pPr>
        <w:pStyle w:val="a9"/>
        <w:numPr>
          <w:ilvl w:val="0"/>
          <w:numId w:val="1"/>
        </w:numPr>
      </w:pPr>
      <w:r w:rsidRPr="00E139F6">
        <w:t>将来の自分像に向けて、福祉コミュニティ学科で学びたい知識・技術・価値について</w:t>
      </w:r>
      <w:r w:rsidR="00D34E7F" w:rsidRPr="00E139F6">
        <w:rPr>
          <w:rFonts w:hint="eastAsia"/>
        </w:rPr>
        <w:t>、</w:t>
      </w:r>
      <w:r w:rsidRPr="00E139F6">
        <w:rPr>
          <w:rFonts w:hint="eastAsia"/>
        </w:rPr>
        <w:t>説明してください。</w:t>
      </w:r>
    </w:p>
    <w:p w14:paraId="00EF2DBF" w14:textId="77777777" w:rsidR="00D34E7F" w:rsidRPr="00E139F6" w:rsidRDefault="00D34E7F" w:rsidP="00D34E7F"/>
    <w:p w14:paraId="72BA9887" w14:textId="77777777" w:rsidR="00B17FDB" w:rsidRPr="00E139F6" w:rsidRDefault="00B17FDB" w:rsidP="00D34E7F">
      <w:pPr>
        <w:pStyle w:val="a9"/>
        <w:numPr>
          <w:ilvl w:val="0"/>
          <w:numId w:val="1"/>
        </w:numPr>
      </w:pPr>
      <w:r w:rsidRPr="00E139F6">
        <w:rPr>
          <w:rFonts w:hint="eastAsia"/>
        </w:rPr>
        <w:t>大</w:t>
      </w:r>
      <w:r w:rsidRPr="00E139F6">
        <w:t>学</w:t>
      </w:r>
      <w:r w:rsidR="00D34E7F" w:rsidRPr="00E139F6">
        <w:rPr>
          <w:rFonts w:hint="eastAsia"/>
        </w:rPr>
        <w:t>内外での</w:t>
      </w:r>
      <w:r w:rsidRPr="00E139F6">
        <w:rPr>
          <w:rFonts w:hint="eastAsia"/>
        </w:rPr>
        <w:t>生</w:t>
      </w:r>
      <w:r w:rsidRPr="00E139F6">
        <w:t>活をどのように送り</w:t>
      </w:r>
      <w:r w:rsidR="00D34E7F" w:rsidRPr="00E139F6">
        <w:rPr>
          <w:rFonts w:hint="eastAsia"/>
        </w:rPr>
        <w:t>、</w:t>
      </w:r>
      <w:r w:rsidR="005062E2" w:rsidRPr="00E139F6">
        <w:rPr>
          <w:rFonts w:hint="eastAsia"/>
        </w:rPr>
        <w:t>また内外の経験が</w:t>
      </w:r>
      <w:r w:rsidR="00D34E7F" w:rsidRPr="00E139F6">
        <w:rPr>
          <w:rFonts w:hint="eastAsia"/>
        </w:rPr>
        <w:t>自身の学びにどのように結び付くのか</w:t>
      </w:r>
      <w:r w:rsidRPr="00E139F6">
        <w:t>を説明してください。</w:t>
      </w:r>
    </w:p>
    <w:p w14:paraId="7B7A7052" w14:textId="77777777" w:rsidR="00D34E7F" w:rsidRPr="00E139F6" w:rsidRDefault="00D34E7F" w:rsidP="00D34E7F"/>
    <w:p w14:paraId="2333FA25" w14:textId="77777777" w:rsidR="00D34E7F" w:rsidRPr="00E139F6" w:rsidRDefault="00B17FDB" w:rsidP="00D34E7F">
      <w:pPr>
        <w:pStyle w:val="a9"/>
        <w:numPr>
          <w:ilvl w:val="0"/>
          <w:numId w:val="1"/>
        </w:numPr>
      </w:pPr>
      <w:r w:rsidRPr="00E139F6">
        <w:t>卒業後、</w:t>
      </w:r>
      <w:r w:rsidR="00623749" w:rsidRPr="00E139F6">
        <w:rPr>
          <w:rFonts w:hint="eastAsia"/>
        </w:rPr>
        <w:t>社会福祉</w:t>
      </w:r>
      <w:r w:rsidRPr="00E139F6">
        <w:t>の分野で活躍する将来の自分像に</w:t>
      </w:r>
      <w:r w:rsidRPr="00E139F6">
        <w:rPr>
          <w:rFonts w:hint="eastAsia"/>
        </w:rPr>
        <w:t>ついて</w:t>
      </w:r>
      <w:r w:rsidR="00D34E7F" w:rsidRPr="00E139F6">
        <w:rPr>
          <w:rFonts w:hint="eastAsia"/>
        </w:rPr>
        <w:t>、</w:t>
      </w:r>
      <w:r w:rsidRPr="00E139F6">
        <w:rPr>
          <w:rFonts w:hint="eastAsia"/>
        </w:rPr>
        <w:t>説明してください。</w:t>
      </w:r>
    </w:p>
    <w:p w14:paraId="1C1016C4" w14:textId="77777777" w:rsidR="00D34E7F" w:rsidRDefault="00D34E7F">
      <w:pPr>
        <w:widowControl/>
        <w:jc w:val="left"/>
      </w:pPr>
      <w:r>
        <w:br w:type="page"/>
      </w:r>
    </w:p>
    <w:p w14:paraId="30460EF5" w14:textId="77777777" w:rsidR="00426E78" w:rsidRDefault="00426E78" w:rsidP="00426E78">
      <w:pPr>
        <w:jc w:val="right"/>
      </w:pPr>
      <w:r>
        <w:rPr>
          <w:rFonts w:hint="eastAsia"/>
        </w:rPr>
        <w:lastRenderedPageBreak/>
        <w:t>No.1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69"/>
      </w:tblGrid>
      <w:tr w:rsidR="00426E78" w14:paraId="66A69801" w14:textId="77777777" w:rsidTr="00591B13">
        <w:trPr>
          <w:trHeight w:val="979"/>
        </w:trPr>
        <w:tc>
          <w:tcPr>
            <w:tcW w:w="9669" w:type="dxa"/>
          </w:tcPr>
          <w:p w14:paraId="0AB897DC" w14:textId="77777777" w:rsidR="00426E78" w:rsidRPr="00426E78" w:rsidRDefault="005062E2" w:rsidP="007D3013">
            <w:pPr>
              <w:pStyle w:val="a9"/>
              <w:numPr>
                <w:ilvl w:val="0"/>
                <w:numId w:val="2"/>
              </w:numPr>
            </w:pPr>
            <w:r w:rsidRPr="00B17FDB">
              <w:t>福祉コミュニティ学科のアドミッションポリシーに対する自身の適性について</w:t>
            </w:r>
            <w:r w:rsidRPr="005062E2">
              <w:t>、</w:t>
            </w:r>
            <w:r w:rsidRPr="005062E2">
              <w:rPr>
                <w:rFonts w:hint="eastAsia"/>
              </w:rPr>
              <w:t>これまで取り組んできたこと</w:t>
            </w:r>
            <w:r w:rsidRPr="00B17FDB">
              <w:rPr>
                <w:rFonts w:hint="eastAsia"/>
              </w:rPr>
              <w:t>を用いて説明してください</w:t>
            </w:r>
          </w:p>
        </w:tc>
      </w:tr>
    </w:tbl>
    <w:p w14:paraId="20224A56" w14:textId="77777777" w:rsidR="00426E78" w:rsidRPr="00591B13" w:rsidRDefault="00426E78" w:rsidP="00426E78">
      <w:permStart w:id="1751930484" w:edGrp="everyone"/>
      <w:permEnd w:id="1751930484"/>
    </w:p>
    <w:p w14:paraId="5E8A9544" w14:textId="77777777" w:rsidR="00426E78" w:rsidRDefault="00426E78">
      <w:pPr>
        <w:widowControl/>
        <w:jc w:val="left"/>
      </w:pPr>
      <w:r>
        <w:br w:type="page"/>
      </w:r>
    </w:p>
    <w:p w14:paraId="058D2B3F" w14:textId="77777777" w:rsidR="00426E78" w:rsidRDefault="00426E78" w:rsidP="00426E78">
      <w:pPr>
        <w:jc w:val="right"/>
      </w:pPr>
      <w:r>
        <w:rPr>
          <w:rFonts w:hint="eastAsia"/>
        </w:rPr>
        <w:lastRenderedPageBreak/>
        <w:t>No.2</w:t>
      </w:r>
    </w:p>
    <w:tbl>
      <w:tblPr>
        <w:tblStyle w:val="ae"/>
        <w:tblW w:w="9824" w:type="dxa"/>
        <w:tblLook w:val="04A0" w:firstRow="1" w:lastRow="0" w:firstColumn="1" w:lastColumn="0" w:noHBand="0" w:noVBand="1"/>
      </w:tblPr>
      <w:tblGrid>
        <w:gridCol w:w="9824"/>
      </w:tblGrid>
      <w:tr w:rsidR="00426E78" w14:paraId="656CB472" w14:textId="77777777" w:rsidTr="00591B13">
        <w:trPr>
          <w:trHeight w:val="979"/>
        </w:trPr>
        <w:tc>
          <w:tcPr>
            <w:tcW w:w="9824" w:type="dxa"/>
          </w:tcPr>
          <w:p w14:paraId="13C0C5B0" w14:textId="77777777" w:rsidR="00426E78" w:rsidRPr="00426E78" w:rsidRDefault="00426E78" w:rsidP="00426E78">
            <w:pPr>
              <w:pStyle w:val="a9"/>
              <w:numPr>
                <w:ilvl w:val="0"/>
                <w:numId w:val="2"/>
              </w:numPr>
            </w:pPr>
            <w:r w:rsidRPr="00B17FDB">
              <w:t>将来の自分像に向けて、福祉コミュニティ学科で学びたい知識・技術・価値について</w:t>
            </w:r>
            <w:r>
              <w:rPr>
                <w:rFonts w:hint="eastAsia"/>
              </w:rPr>
              <w:t>、</w:t>
            </w:r>
            <w:r w:rsidRPr="00B17FDB">
              <w:rPr>
                <w:rFonts w:hint="eastAsia"/>
              </w:rPr>
              <w:t>説明してください。</w:t>
            </w:r>
          </w:p>
        </w:tc>
      </w:tr>
    </w:tbl>
    <w:p w14:paraId="16536C82" w14:textId="77777777" w:rsidR="00426E78" w:rsidRDefault="00426E78" w:rsidP="00426E78">
      <w:permStart w:id="1505839814" w:edGrp="everyone"/>
      <w:permEnd w:id="1505839814"/>
    </w:p>
    <w:p w14:paraId="19766AB4" w14:textId="77777777" w:rsidR="00426E78" w:rsidRDefault="00426E78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6EE84D0F" w14:textId="77777777" w:rsidR="00426E78" w:rsidRDefault="00426E78" w:rsidP="00426E78">
      <w:pPr>
        <w:jc w:val="right"/>
      </w:pPr>
      <w:r>
        <w:rPr>
          <w:rFonts w:hint="eastAsia"/>
        </w:rPr>
        <w:lastRenderedPageBreak/>
        <w:t>No.3</w:t>
      </w:r>
    </w:p>
    <w:tbl>
      <w:tblPr>
        <w:tblStyle w:val="ae"/>
        <w:tblW w:w="9777" w:type="dxa"/>
        <w:tblLook w:val="04A0" w:firstRow="1" w:lastRow="0" w:firstColumn="1" w:lastColumn="0" w:noHBand="0" w:noVBand="1"/>
      </w:tblPr>
      <w:tblGrid>
        <w:gridCol w:w="9777"/>
      </w:tblGrid>
      <w:tr w:rsidR="00426E78" w14:paraId="3B35F131" w14:textId="77777777" w:rsidTr="00591B13">
        <w:trPr>
          <w:trHeight w:val="979"/>
        </w:trPr>
        <w:tc>
          <w:tcPr>
            <w:tcW w:w="9777" w:type="dxa"/>
          </w:tcPr>
          <w:p w14:paraId="60E13833" w14:textId="77777777" w:rsidR="00426E78" w:rsidRPr="00426E78" w:rsidRDefault="005062E2" w:rsidP="005062E2">
            <w:pPr>
              <w:pStyle w:val="a9"/>
              <w:numPr>
                <w:ilvl w:val="0"/>
                <w:numId w:val="2"/>
              </w:numPr>
            </w:pPr>
            <w:r w:rsidRPr="00B17FDB">
              <w:rPr>
                <w:rFonts w:hint="eastAsia"/>
              </w:rPr>
              <w:t>大</w:t>
            </w:r>
            <w:r w:rsidRPr="00B17FDB">
              <w:t>学</w:t>
            </w:r>
            <w:r>
              <w:rPr>
                <w:rFonts w:hint="eastAsia"/>
              </w:rPr>
              <w:t>内外での</w:t>
            </w:r>
            <w:r w:rsidRPr="00B17FDB">
              <w:rPr>
                <w:rFonts w:hint="eastAsia"/>
              </w:rPr>
              <w:t>生</w:t>
            </w:r>
            <w:r w:rsidRPr="00B17FDB">
              <w:t>活を</w:t>
            </w:r>
            <w:r w:rsidRPr="005062E2">
              <w:t>どのように送り</w:t>
            </w:r>
            <w:r w:rsidRPr="005062E2">
              <w:rPr>
                <w:rFonts w:hint="eastAsia"/>
              </w:rPr>
              <w:t>、また内外の経験が自身の学びにどのように結び付くのか</w:t>
            </w:r>
            <w:r w:rsidRPr="005062E2">
              <w:t>を説明してください。</w:t>
            </w:r>
          </w:p>
        </w:tc>
      </w:tr>
    </w:tbl>
    <w:p w14:paraId="1F72B786" w14:textId="77777777" w:rsidR="00426E78" w:rsidRDefault="00426E78" w:rsidP="00D34E7F">
      <w:pPr>
        <w:rPr>
          <w:b/>
          <w:bCs/>
        </w:rPr>
      </w:pPr>
      <w:permStart w:id="1467383718" w:edGrp="everyone"/>
      <w:permEnd w:id="1467383718"/>
    </w:p>
    <w:p w14:paraId="0EF7578A" w14:textId="77777777" w:rsidR="00426E78" w:rsidRDefault="00426E78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41E60407" w14:textId="77777777" w:rsidR="00426E78" w:rsidRDefault="00426E78" w:rsidP="00426E78">
      <w:pPr>
        <w:jc w:val="right"/>
      </w:pPr>
      <w:r>
        <w:rPr>
          <w:rFonts w:hint="eastAsia"/>
        </w:rPr>
        <w:lastRenderedPageBreak/>
        <w:t>No.4</w:t>
      </w:r>
    </w:p>
    <w:tbl>
      <w:tblPr>
        <w:tblStyle w:val="ae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426E78" w14:paraId="181C0EB9" w14:textId="77777777" w:rsidTr="00591B13">
        <w:trPr>
          <w:trHeight w:val="695"/>
        </w:trPr>
        <w:tc>
          <w:tcPr>
            <w:tcW w:w="9741" w:type="dxa"/>
          </w:tcPr>
          <w:p w14:paraId="0886028A" w14:textId="3C85B412" w:rsidR="00623749" w:rsidRPr="00426E78" w:rsidRDefault="00623749" w:rsidP="00591B13">
            <w:pPr>
              <w:pStyle w:val="a9"/>
              <w:numPr>
                <w:ilvl w:val="0"/>
                <w:numId w:val="2"/>
              </w:numPr>
            </w:pPr>
            <w:r w:rsidRPr="00B17FDB">
              <w:t>卒業後、</w:t>
            </w:r>
            <w:r>
              <w:rPr>
                <w:rFonts w:hint="eastAsia"/>
              </w:rPr>
              <w:t>社会福祉</w:t>
            </w:r>
            <w:r w:rsidRPr="00B17FDB">
              <w:t>の分野で活躍する将来の自分像に</w:t>
            </w:r>
            <w:r w:rsidRPr="00B17FDB">
              <w:rPr>
                <w:rFonts w:hint="eastAsia"/>
              </w:rPr>
              <w:t>ついて</w:t>
            </w:r>
            <w:r>
              <w:rPr>
                <w:rFonts w:hint="eastAsia"/>
              </w:rPr>
              <w:t>、</w:t>
            </w:r>
            <w:r w:rsidRPr="00B17FDB">
              <w:rPr>
                <w:rFonts w:hint="eastAsia"/>
              </w:rPr>
              <w:t>説明してください。</w:t>
            </w:r>
          </w:p>
        </w:tc>
      </w:tr>
    </w:tbl>
    <w:p w14:paraId="125D412B" w14:textId="77777777" w:rsidR="00426E78" w:rsidRPr="00426E78" w:rsidRDefault="00426E78" w:rsidP="00D34E7F">
      <w:pPr>
        <w:rPr>
          <w:rFonts w:hint="eastAsia"/>
          <w:b/>
          <w:bCs/>
        </w:rPr>
      </w:pPr>
      <w:permStart w:id="489359974" w:edGrp="everyone"/>
      <w:permEnd w:id="489359974"/>
    </w:p>
    <w:sectPr w:rsidR="00426E78" w:rsidRPr="00426E78" w:rsidSect="00591B13">
      <w:headerReference w:type="default" r:id="rId8"/>
      <w:pgSz w:w="11906" w:h="16838"/>
      <w:pgMar w:top="1440" w:right="1080" w:bottom="1440" w:left="1080" w:header="680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2743" w14:textId="77777777" w:rsidR="00B83109" w:rsidRDefault="00B83109" w:rsidP="00FF255C">
      <w:r>
        <w:separator/>
      </w:r>
    </w:p>
  </w:endnote>
  <w:endnote w:type="continuationSeparator" w:id="0">
    <w:p w14:paraId="4989DED6" w14:textId="77777777" w:rsidR="00B83109" w:rsidRDefault="00B83109" w:rsidP="00FF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5811" w14:textId="77777777" w:rsidR="00B83109" w:rsidRDefault="00B83109" w:rsidP="00FF255C">
      <w:r>
        <w:separator/>
      </w:r>
    </w:p>
  </w:footnote>
  <w:footnote w:type="continuationSeparator" w:id="0">
    <w:p w14:paraId="5B46B055" w14:textId="77777777" w:rsidR="00B83109" w:rsidRDefault="00B83109" w:rsidP="00FF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F6F3" w14:textId="77777777" w:rsidR="00FF255C" w:rsidRDefault="00FF255C" w:rsidP="00FF255C">
    <w:pPr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総合型選抜</w:t>
    </w:r>
  </w:p>
  <w:p w14:paraId="62306F03" w14:textId="479A3F4E" w:rsidR="00FF255C" w:rsidRPr="00FF255C" w:rsidRDefault="00FF255C" w:rsidP="00FF255C">
    <w:pPr>
      <w:rPr>
        <w:sz w:val="44"/>
        <w:szCs w:val="48"/>
        <w:bdr w:val="single" w:sz="4" w:space="0" w:color="auto"/>
      </w:rPr>
    </w:pPr>
    <w:r>
      <w:rPr>
        <w:rFonts w:hint="eastAsia"/>
        <w:sz w:val="44"/>
        <w:szCs w:val="48"/>
        <w:bdr w:val="single" w:sz="4" w:space="0" w:color="auto"/>
      </w:rPr>
      <w:t>総</w:t>
    </w:r>
    <w:r w:rsidR="007C32C8">
      <w:rPr>
        <w:rFonts w:hint="eastAsia"/>
        <w:sz w:val="44"/>
        <w:szCs w:val="48"/>
        <w:bdr w:val="single" w:sz="4" w:space="0" w:color="auto"/>
      </w:rPr>
      <w:t>C</w:t>
    </w:r>
    <w:r>
      <w:rPr>
        <w:rFonts w:hint="eastAsia"/>
        <w:sz w:val="24"/>
        <w:szCs w:val="28"/>
      </w:rPr>
      <w:t xml:space="preserve">　　（</w:t>
    </w:r>
    <w:r w:rsidRPr="00FF255C">
      <w:rPr>
        <w:rFonts w:hint="eastAsia"/>
        <w:sz w:val="24"/>
        <w:szCs w:val="28"/>
      </w:rPr>
      <w:t>人間福祉学部福祉コミュニティ学科）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DDB"/>
    <w:multiLevelType w:val="hybridMultilevel"/>
    <w:tmpl w:val="E8C215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684586"/>
    <w:multiLevelType w:val="hybridMultilevel"/>
    <w:tmpl w:val="E8C2151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7291354">
    <w:abstractNumId w:val="0"/>
  </w:num>
  <w:num w:numId="2" w16cid:durableId="180689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L0/ejUEZs4Y4J7nyyRDLSqVP2eBDeiYOxBB4QEYM50rGkbfRq7e50DBdC/K4RsBXUvNKfx99fhbz/XBl39Hmg==" w:salt="k5e3KN08ZK+0oPs+wGeddQ==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5C"/>
    <w:rsid w:val="00025385"/>
    <w:rsid w:val="00096B29"/>
    <w:rsid w:val="000F43A5"/>
    <w:rsid w:val="00110FFF"/>
    <w:rsid w:val="00146F67"/>
    <w:rsid w:val="00372F2A"/>
    <w:rsid w:val="00426E78"/>
    <w:rsid w:val="004334C7"/>
    <w:rsid w:val="005062E2"/>
    <w:rsid w:val="00530CA9"/>
    <w:rsid w:val="00563D64"/>
    <w:rsid w:val="00591B13"/>
    <w:rsid w:val="00623749"/>
    <w:rsid w:val="00704FEE"/>
    <w:rsid w:val="007911AE"/>
    <w:rsid w:val="007C32C8"/>
    <w:rsid w:val="00886E47"/>
    <w:rsid w:val="008D6DFC"/>
    <w:rsid w:val="008E1FB3"/>
    <w:rsid w:val="0091044B"/>
    <w:rsid w:val="009D01FF"/>
    <w:rsid w:val="00B10E0A"/>
    <w:rsid w:val="00B17FDB"/>
    <w:rsid w:val="00B55B6F"/>
    <w:rsid w:val="00B67EE7"/>
    <w:rsid w:val="00B83109"/>
    <w:rsid w:val="00B86D03"/>
    <w:rsid w:val="00D34E7F"/>
    <w:rsid w:val="00E139F6"/>
    <w:rsid w:val="00EA7B2C"/>
    <w:rsid w:val="00F0746E"/>
    <w:rsid w:val="00F43C08"/>
    <w:rsid w:val="00F8131B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7D968"/>
  <w15:chartTrackingRefBased/>
  <w15:docId w15:val="{56C473FC-2EA0-C24B-BACF-F865795D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5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25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25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25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2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2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2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2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2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25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25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255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255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255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F25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255C"/>
  </w:style>
  <w:style w:type="paragraph" w:styleId="ac">
    <w:name w:val="footer"/>
    <w:basedOn w:val="a"/>
    <w:link w:val="ad"/>
    <w:uiPriority w:val="99"/>
    <w:unhideWhenUsed/>
    <w:rsid w:val="00FF25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255C"/>
  </w:style>
  <w:style w:type="table" w:styleId="ae">
    <w:name w:val="Table Grid"/>
    <w:basedOn w:val="a1"/>
    <w:uiPriority w:val="39"/>
    <w:rsid w:val="00FF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9346-F21C-45FD-8A92-C245B5E1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Takagi</dc:creator>
  <cp:keywords/>
  <dc:description/>
  <cp:lastModifiedBy>YPU09N027@YPU-JIMU.local</cp:lastModifiedBy>
  <cp:revision>5</cp:revision>
  <dcterms:created xsi:type="dcterms:W3CDTF">2025-05-07T12:02:00Z</dcterms:created>
  <dcterms:modified xsi:type="dcterms:W3CDTF">2025-08-20T10:12:00Z</dcterms:modified>
</cp:coreProperties>
</file>