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F76A" w14:textId="45E1B5A4" w:rsidR="00B30CE7" w:rsidRPr="004E19AD" w:rsidRDefault="00716DB7">
      <w:pPr>
        <w:pStyle w:val="a4"/>
        <w:rPr>
          <w:rFonts w:ascii="BIZ UDPゴシック" w:eastAsia="BIZ UDPゴシック" w:hAnsi="BIZ UDPゴシック"/>
        </w:rPr>
      </w:pPr>
      <w:r w:rsidRPr="004E19AD">
        <w:rPr>
          <w:rFonts w:ascii="BIZ UDPゴシック" w:eastAsia="BIZ UDPゴシック" w:hAnsi="BIZ UDPゴシック" w:hint="eastAsia"/>
          <w:noProof/>
        </w:rPr>
        <w:t>審査料「振込証明書類」貼付書</w:t>
      </w:r>
    </w:p>
    <w:p w14:paraId="2D157194" w14:textId="5629B520" w:rsidR="00B30CE7" w:rsidRDefault="00B30CE7">
      <w:pPr>
        <w:pStyle w:val="a3"/>
        <w:spacing w:before="57"/>
      </w:pPr>
    </w:p>
    <w:p w14:paraId="031EC5F3" w14:textId="12FD8210" w:rsidR="00B30CE7" w:rsidRDefault="004E19AD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351CB" wp14:editId="4724C16C">
                <wp:simplePos x="0" y="0"/>
                <wp:positionH relativeFrom="column">
                  <wp:posOffset>124691</wp:posOffset>
                </wp:positionH>
                <wp:positionV relativeFrom="paragraph">
                  <wp:posOffset>25689</wp:posOffset>
                </wp:positionV>
                <wp:extent cx="5292436" cy="8395854"/>
                <wp:effectExtent l="0" t="0" r="22860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2436" cy="83958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AD4DA" id="正方形/長方形 4" o:spid="_x0000_s1026" style="position:absolute;margin-left:9.8pt;margin-top:2pt;width:416.75pt;height:6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" filled="f" strokecolor="#0a121c [484]" strokeweight="2pt"/>
            </w:pict>
          </mc:Fallback>
        </mc:AlternateContent>
      </w:r>
    </w:p>
    <w:p w14:paraId="4E9CAE9A" w14:textId="77777777" w:rsidR="00B30CE7" w:rsidRDefault="00B30CE7">
      <w:pPr>
        <w:pStyle w:val="a3"/>
      </w:pPr>
    </w:p>
    <w:p w14:paraId="6BE3340B" w14:textId="77777777" w:rsidR="00B30CE7" w:rsidRDefault="00B30CE7">
      <w:pPr>
        <w:pStyle w:val="a3"/>
      </w:pPr>
    </w:p>
    <w:p w14:paraId="065082A2" w14:textId="77777777" w:rsidR="00B30CE7" w:rsidRDefault="00B30CE7">
      <w:pPr>
        <w:pStyle w:val="a3"/>
      </w:pPr>
    </w:p>
    <w:p w14:paraId="59B04569" w14:textId="77777777" w:rsidR="00B30CE7" w:rsidRDefault="00B30CE7">
      <w:pPr>
        <w:pStyle w:val="a3"/>
      </w:pPr>
    </w:p>
    <w:p w14:paraId="5A63AEB3" w14:textId="77777777" w:rsidR="00B30CE7" w:rsidRDefault="00B30CE7">
      <w:pPr>
        <w:pStyle w:val="a3"/>
      </w:pPr>
    </w:p>
    <w:p w14:paraId="3D31F5E6" w14:textId="77777777" w:rsidR="00B30CE7" w:rsidRDefault="00B30CE7">
      <w:pPr>
        <w:pStyle w:val="a3"/>
      </w:pPr>
    </w:p>
    <w:p w14:paraId="40B34F79" w14:textId="77777777" w:rsidR="00B30CE7" w:rsidRDefault="00B30CE7">
      <w:pPr>
        <w:pStyle w:val="a3"/>
      </w:pPr>
    </w:p>
    <w:p w14:paraId="39FCA368" w14:textId="77777777" w:rsidR="00B30CE7" w:rsidRDefault="00B30CE7">
      <w:pPr>
        <w:pStyle w:val="a3"/>
      </w:pPr>
    </w:p>
    <w:p w14:paraId="2C15AD71" w14:textId="77777777" w:rsidR="00B30CE7" w:rsidRDefault="00B30CE7">
      <w:pPr>
        <w:pStyle w:val="a3"/>
      </w:pPr>
    </w:p>
    <w:p w14:paraId="56AB87AA" w14:textId="77777777" w:rsidR="00B30CE7" w:rsidRDefault="00B30CE7">
      <w:pPr>
        <w:pStyle w:val="a3"/>
      </w:pPr>
    </w:p>
    <w:p w14:paraId="0D8066C4" w14:textId="77777777" w:rsidR="00B30CE7" w:rsidRDefault="00B30CE7">
      <w:pPr>
        <w:pStyle w:val="a3"/>
      </w:pPr>
    </w:p>
    <w:p w14:paraId="11F33729" w14:textId="77777777" w:rsidR="00B30CE7" w:rsidRDefault="00B30CE7">
      <w:pPr>
        <w:pStyle w:val="a3"/>
      </w:pPr>
    </w:p>
    <w:p w14:paraId="3A97DE16" w14:textId="77777777" w:rsidR="00B30CE7" w:rsidRDefault="00B30CE7">
      <w:pPr>
        <w:pStyle w:val="a3"/>
        <w:spacing w:before="4"/>
      </w:pPr>
    </w:p>
    <w:p w14:paraId="6F2FC2B0" w14:textId="77777777" w:rsidR="00B30CE7" w:rsidRPr="004E19AD" w:rsidRDefault="00CE5A5F">
      <w:pPr>
        <w:pStyle w:val="a3"/>
        <w:spacing w:line="206" w:lineRule="auto"/>
        <w:ind w:left="3519" w:right="2835" w:hanging="483"/>
        <w:rPr>
          <w:rFonts w:ascii="BIZ UDPゴシック" w:eastAsia="BIZ UDPゴシック" w:hAnsi="BIZ UDPゴシック"/>
        </w:rPr>
      </w:pPr>
      <w:r w:rsidRPr="004E19AD">
        <w:rPr>
          <w:rFonts w:ascii="BIZ UDPゴシック" w:eastAsia="BIZ UDPゴシック" w:hAnsi="BIZ UDPゴシック"/>
          <w:spacing w:val="-2"/>
        </w:rPr>
        <w:t>この枠内にはがれないようにのり付けすること。</w:t>
      </w:r>
    </w:p>
    <w:sectPr w:rsidR="00B30CE7" w:rsidRPr="004E19AD" w:rsidSect="004E19AD">
      <w:type w:val="continuous"/>
      <w:pgSz w:w="11910" w:h="16840"/>
      <w:pgMar w:top="1276" w:right="1680" w:bottom="1134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A46D" w14:textId="77777777" w:rsidR="00876AA0" w:rsidRDefault="00876AA0" w:rsidP="00CE5A5F">
      <w:r>
        <w:separator/>
      </w:r>
    </w:p>
  </w:endnote>
  <w:endnote w:type="continuationSeparator" w:id="0">
    <w:p w14:paraId="1885D5E3" w14:textId="77777777" w:rsidR="00876AA0" w:rsidRDefault="00876AA0" w:rsidP="00CE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3B63" w14:textId="77777777" w:rsidR="00876AA0" w:rsidRDefault="00876AA0" w:rsidP="00CE5A5F">
      <w:r>
        <w:separator/>
      </w:r>
    </w:p>
  </w:footnote>
  <w:footnote w:type="continuationSeparator" w:id="0">
    <w:p w14:paraId="2EED6D11" w14:textId="77777777" w:rsidR="00876AA0" w:rsidRDefault="00876AA0" w:rsidP="00CE5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CE7"/>
    <w:rsid w:val="00337F27"/>
    <w:rsid w:val="004E19AD"/>
    <w:rsid w:val="00716DB7"/>
    <w:rsid w:val="00876AA0"/>
    <w:rsid w:val="0091216F"/>
    <w:rsid w:val="009B215D"/>
    <w:rsid w:val="00B30CE7"/>
    <w:rsid w:val="00CE5A5F"/>
    <w:rsid w:val="00DA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6329D"/>
  <w15:docId w15:val="{A4866B4A-0C04-4EAC-967B-DBFFA9E9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32"/>
      <w:ind w:left="21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E5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5A5F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E5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5A5F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2024-07-03T04:02:00Z</dcterms:created>
  <dcterms:modified xsi:type="dcterms:W3CDTF">2026-03-30T09:05:00Z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pdf_as</vt:lpwstr>
  </property>
  <property fmtid="{D5CDD505-2E9C-101B-9397-08002B2CF9AE}" pid="4" name="LastSaved">
    <vt:filetime>2024-07-03T00:00:00Z</vt:filetime>
  </property>
  <property fmtid="{D5CDD505-2E9C-101B-9397-08002B2CF9AE}" pid="5" name="Producer">
    <vt:lpwstr>iTextSharp™ 5.5.9 ©2000-2016 iText Group NV (AGPL-version); modified using iTextSharp™ 5.5.9 ©2000-2016 iText Group NV (AGPL-version)</vt:lpwstr>
  </property>
</Properties>
</file>