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F76A" w14:textId="77777777" w:rsidR="00B30CE7" w:rsidRDefault="00CE5A5F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487563776" behindDoc="1" locked="0" layoutInCell="1" allowOverlap="1" wp14:anchorId="164CCBD5" wp14:editId="1B346174">
                <wp:simplePos x="0" y="0"/>
                <wp:positionH relativeFrom="page">
                  <wp:posOffset>807719</wp:posOffset>
                </wp:positionH>
                <wp:positionV relativeFrom="page">
                  <wp:posOffset>1080515</wp:posOffset>
                </wp:positionV>
                <wp:extent cx="6068695" cy="85744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8574405"/>
                          <a:chOff x="0" y="0"/>
                          <a:chExt cx="6068695" cy="85744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68695" cy="857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8574405">
                                <a:moveTo>
                                  <a:pt x="6068568" y="12"/>
                                </a:moveTo>
                                <a:lnTo>
                                  <a:pt x="24371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8574024"/>
                                </a:lnTo>
                                <a:lnTo>
                                  <a:pt x="24371" y="8574024"/>
                                </a:lnTo>
                                <a:lnTo>
                                  <a:pt x="24371" y="24384"/>
                                </a:lnTo>
                                <a:lnTo>
                                  <a:pt x="6044184" y="24384"/>
                                </a:lnTo>
                                <a:lnTo>
                                  <a:pt x="6044184" y="8574024"/>
                                </a:lnTo>
                                <a:lnTo>
                                  <a:pt x="6068555" y="8574024"/>
                                </a:lnTo>
                                <a:lnTo>
                                  <a:pt x="6068555" y="24384"/>
                                </a:lnTo>
                                <a:lnTo>
                                  <a:pt x="60685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146" y="1095247"/>
                            <a:ext cx="6018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8530">
                                <a:moveTo>
                                  <a:pt x="0" y="0"/>
                                </a:moveTo>
                                <a:lnTo>
                                  <a:pt x="60182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371" y="1094485"/>
                            <a:ext cx="6044565" cy="7479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 h="7479665">
                                <a:moveTo>
                                  <a:pt x="60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19812" y="12192"/>
                                </a:lnTo>
                                <a:lnTo>
                                  <a:pt x="6019812" y="0"/>
                                </a:lnTo>
                                <a:close/>
                              </a:path>
                              <a:path w="6044565" h="7479665">
                                <a:moveTo>
                                  <a:pt x="6044196" y="7455154"/>
                                </a:moveTo>
                                <a:lnTo>
                                  <a:pt x="0" y="7455154"/>
                                </a:lnTo>
                                <a:lnTo>
                                  <a:pt x="0" y="7479538"/>
                                </a:lnTo>
                                <a:lnTo>
                                  <a:pt x="6044196" y="7479538"/>
                                </a:lnTo>
                                <a:lnTo>
                                  <a:pt x="6044196" y="7455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7A430" id="Group 1" o:spid="_x0000_s1026" style="position:absolute;margin-left:63.6pt;margin-top:85.1pt;width:477.85pt;height:675.15pt;z-index:-15752704;mso-wrap-distance-left:0;mso-wrap-distance-right:0;mso-position-horizontal-relative:page;mso-position-vertical-relative:page" coordsize="60686,85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">
                <v:shape id="Graphic 2" o:spid="_x0000_s1027" style="position:absolute;width:60686;height:85744;visibility:visible;mso-wrap-style:square;v-text-anchor:top" coordsize="6068695,857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" path="m6068568,12l24371,12,,,,8574024r24371,l24371,24384r6019813,l6044184,8574024r24371,l6068555,24384r13,-24372xe" fillcolor="black" stroked="f">
                  <v:path arrowok="t"/>
                </v:shape>
                <v:shape id="Graphic 3" o:spid="_x0000_s1028" style="position:absolute;left:251;top:10952;width:60185;height:13;visibility:visible;mso-wrap-style:square;v-text-anchor:top" coordsize="6018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" path="m,l6018276,e" filled="f" strokeweight=".14pt">
                  <v:path arrowok="t"/>
                </v:shape>
                <v:shape id="Graphic 4" o:spid="_x0000_s1029" style="position:absolute;left:243;top:10944;width:60446;height:74797;visibility:visible;mso-wrap-style:square;v-text-anchor:top" coordsize="6044565,747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" path="m6019812,l,,,12192r6019812,l6019812,xem6044196,7455154l,7455154r,24384l6044196,7479538r,-24384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5"/>
        </w:rPr>
        <w:t>入学検定料「振込金受取書」貼付書</w:t>
      </w:r>
    </w:p>
    <w:p w14:paraId="2D157194" w14:textId="77777777" w:rsidR="00B30CE7" w:rsidRDefault="00B30CE7">
      <w:pPr>
        <w:pStyle w:val="a3"/>
        <w:spacing w:before="57"/>
      </w:pPr>
    </w:p>
    <w:p w14:paraId="2AB30CF7" w14:textId="77777777" w:rsidR="00B30CE7" w:rsidRDefault="00CE5A5F">
      <w:pPr>
        <w:pStyle w:val="a3"/>
        <w:spacing w:before="1" w:line="265" w:lineRule="exact"/>
        <w:ind w:left="131"/>
      </w:pPr>
      <w:r>
        <w:t>（注意事項</w:t>
      </w:r>
      <w:r>
        <w:rPr>
          <w:spacing w:val="-10"/>
        </w:rPr>
        <w:t>）</w:t>
      </w:r>
    </w:p>
    <w:p w14:paraId="32051D2C" w14:textId="77777777" w:rsidR="00B30CE7" w:rsidRDefault="00CE5A5F">
      <w:pPr>
        <w:pStyle w:val="a3"/>
        <w:spacing w:line="265" w:lineRule="exact"/>
        <w:ind w:left="131"/>
      </w:pPr>
      <w:r>
        <w:rPr>
          <w:spacing w:val="-1"/>
        </w:rPr>
        <w:t>１</w:t>
      </w:r>
      <w:r>
        <w:rPr>
          <w:spacing w:val="-1"/>
        </w:rPr>
        <w:t xml:space="preserve">. </w:t>
      </w:r>
      <w:r>
        <w:rPr>
          <w:spacing w:val="-1"/>
        </w:rPr>
        <w:t>最寄りの金融機関から入学検定料を本人名義で振込んでください。</w:t>
      </w:r>
    </w:p>
    <w:p w14:paraId="093CF8BB" w14:textId="77777777" w:rsidR="00B30CE7" w:rsidRDefault="00CE5A5F">
      <w:pPr>
        <w:pStyle w:val="a3"/>
        <w:spacing w:before="204"/>
        <w:ind w:left="131"/>
      </w:pPr>
      <w:r>
        <w:rPr>
          <w:spacing w:val="-1"/>
        </w:rPr>
        <w:t>２</w:t>
      </w:r>
      <w:r>
        <w:rPr>
          <w:spacing w:val="-1"/>
        </w:rPr>
        <w:t xml:space="preserve">. </w:t>
      </w:r>
      <w:r>
        <w:rPr>
          <w:spacing w:val="-1"/>
        </w:rPr>
        <w:t>振込後、「振込金受取書」もしくは「利用明細」のコピーを枠内に貼り付けてください。</w:t>
      </w:r>
    </w:p>
    <w:p w14:paraId="031EC5F3" w14:textId="77777777" w:rsidR="00B30CE7" w:rsidRDefault="00B30CE7">
      <w:pPr>
        <w:pStyle w:val="a3"/>
      </w:pPr>
    </w:p>
    <w:p w14:paraId="4E9CAE9A" w14:textId="77777777" w:rsidR="00B30CE7" w:rsidRDefault="00B30CE7">
      <w:pPr>
        <w:pStyle w:val="a3"/>
      </w:pPr>
    </w:p>
    <w:p w14:paraId="6BE3340B" w14:textId="77777777" w:rsidR="00B30CE7" w:rsidRDefault="00B30CE7">
      <w:pPr>
        <w:pStyle w:val="a3"/>
      </w:pPr>
    </w:p>
    <w:p w14:paraId="065082A2" w14:textId="77777777" w:rsidR="00B30CE7" w:rsidRDefault="00B30CE7">
      <w:pPr>
        <w:pStyle w:val="a3"/>
      </w:pPr>
    </w:p>
    <w:p w14:paraId="59B04569" w14:textId="77777777" w:rsidR="00B30CE7" w:rsidRDefault="00B30CE7">
      <w:pPr>
        <w:pStyle w:val="a3"/>
      </w:pPr>
    </w:p>
    <w:p w14:paraId="5A63AEB3" w14:textId="77777777" w:rsidR="00B30CE7" w:rsidRDefault="00B30CE7">
      <w:pPr>
        <w:pStyle w:val="a3"/>
      </w:pPr>
    </w:p>
    <w:p w14:paraId="3D31F5E6" w14:textId="77777777" w:rsidR="00B30CE7" w:rsidRDefault="00B30CE7">
      <w:pPr>
        <w:pStyle w:val="a3"/>
      </w:pPr>
    </w:p>
    <w:p w14:paraId="40B34F79" w14:textId="77777777" w:rsidR="00B30CE7" w:rsidRDefault="00B30CE7">
      <w:pPr>
        <w:pStyle w:val="a3"/>
      </w:pPr>
    </w:p>
    <w:p w14:paraId="39FCA368" w14:textId="77777777" w:rsidR="00B30CE7" w:rsidRDefault="00B30CE7">
      <w:pPr>
        <w:pStyle w:val="a3"/>
      </w:pPr>
    </w:p>
    <w:p w14:paraId="2C15AD71" w14:textId="77777777" w:rsidR="00B30CE7" w:rsidRDefault="00B30CE7">
      <w:pPr>
        <w:pStyle w:val="a3"/>
      </w:pPr>
    </w:p>
    <w:p w14:paraId="56AB87AA" w14:textId="77777777" w:rsidR="00B30CE7" w:rsidRDefault="00B30CE7">
      <w:pPr>
        <w:pStyle w:val="a3"/>
      </w:pPr>
    </w:p>
    <w:p w14:paraId="0D8066C4" w14:textId="77777777" w:rsidR="00B30CE7" w:rsidRDefault="00B30CE7">
      <w:pPr>
        <w:pStyle w:val="a3"/>
      </w:pPr>
    </w:p>
    <w:p w14:paraId="11F33729" w14:textId="77777777" w:rsidR="00B30CE7" w:rsidRDefault="00B30CE7">
      <w:pPr>
        <w:pStyle w:val="a3"/>
      </w:pPr>
    </w:p>
    <w:p w14:paraId="3A97DE16" w14:textId="77777777" w:rsidR="00B30CE7" w:rsidRDefault="00B30CE7">
      <w:pPr>
        <w:pStyle w:val="a3"/>
        <w:spacing w:before="4"/>
      </w:pPr>
    </w:p>
    <w:p w14:paraId="6F2FC2B0" w14:textId="77777777" w:rsidR="00B30CE7" w:rsidRDefault="00CE5A5F">
      <w:pPr>
        <w:pStyle w:val="a3"/>
        <w:spacing w:line="206" w:lineRule="auto"/>
        <w:ind w:left="3519" w:right="2835" w:hanging="483"/>
      </w:pPr>
      <w:r>
        <w:rPr>
          <w:spacing w:val="-2"/>
        </w:rPr>
        <w:t>この枠内にはがれないようにのり付けすること。</w:t>
      </w:r>
    </w:p>
    <w:sectPr w:rsidR="00B30CE7">
      <w:headerReference w:type="default" r:id="rId6"/>
      <w:type w:val="continuous"/>
      <w:pgSz w:w="11910" w:h="16840"/>
      <w:pgMar w:top="11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38D3" w14:textId="77777777" w:rsidR="00CE5A5F" w:rsidRDefault="00CE5A5F" w:rsidP="00CE5A5F">
      <w:r>
        <w:separator/>
      </w:r>
    </w:p>
  </w:endnote>
  <w:endnote w:type="continuationSeparator" w:id="0">
    <w:p w14:paraId="76BE5E8A" w14:textId="77777777" w:rsidR="00CE5A5F" w:rsidRDefault="00CE5A5F" w:rsidP="00CE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E118" w14:textId="77777777" w:rsidR="00CE5A5F" w:rsidRDefault="00CE5A5F" w:rsidP="00CE5A5F">
      <w:r>
        <w:separator/>
      </w:r>
    </w:p>
  </w:footnote>
  <w:footnote w:type="continuationSeparator" w:id="0">
    <w:p w14:paraId="31EFB264" w14:textId="77777777" w:rsidR="00CE5A5F" w:rsidRDefault="00CE5A5F" w:rsidP="00CE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BF9E" w14:textId="3B74A612" w:rsidR="00CE5A5F" w:rsidRDefault="00CE5A5F">
    <w:pPr>
      <w:pStyle w:val="a6"/>
    </w:pPr>
    <w:r>
      <w:rPr>
        <w:rFonts w:hint="eastAsia"/>
      </w:rPr>
      <w:t>（</w:t>
    </w:r>
    <w:r>
      <w:rPr>
        <w:rFonts w:hint="eastAsia"/>
      </w:rPr>
      <w:t>様式７）</w:t>
    </w:r>
  </w:p>
  <w:p w14:paraId="6F2C6F90" w14:textId="77777777" w:rsidR="00CE5A5F" w:rsidRDefault="00CE5A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CE7"/>
    <w:rsid w:val="00337F27"/>
    <w:rsid w:val="00B30CE7"/>
    <w:rsid w:val="00C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6329D"/>
  <w15:docId w15:val="{A4866B4A-0C04-4EAC-967B-DBFFA9E9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32"/>
      <w:ind w:left="21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E5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5A5F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E5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5A5F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2024-07-03T04:02:00Z</dcterms:created>
  <dcterms:modified xsi:type="dcterms:W3CDTF">2025-10-07T04:33:00Z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pdf_as</vt:lpwstr>
  </property>
  <property fmtid="{D5CDD505-2E9C-101B-9397-08002B2CF9AE}" pid="4" name="LastSaved">
    <vt:filetime>2024-07-03T00:00:00Z</vt:filetime>
  </property>
  <property fmtid="{D5CDD505-2E9C-101B-9397-08002B2CF9AE}" pid="5" name="Producer">
    <vt:lpwstr>iTextSharp™ 5.5.9 ©2000-2016 iText Group NV (AGPL-version); modified using iTextSharp™ 5.5.9 ©2000-2016 iText Group NV (AGPL-version)</vt:lpwstr>
  </property>
</Properties>
</file>